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9B9" w:rsidRPr="0038651F" w:rsidRDefault="00DB79B9" w:rsidP="002719B5">
      <w:pPr>
        <w:ind w:firstLine="720"/>
        <w:rPr>
          <w:sz w:val="21"/>
          <w:szCs w:val="21"/>
        </w:rPr>
      </w:pPr>
      <w:r w:rsidRPr="0038651F">
        <w:rPr>
          <w:sz w:val="21"/>
          <w:szCs w:val="21"/>
        </w:rPr>
        <w:t>What is it that makes a</w:t>
      </w:r>
      <w:r w:rsidR="00A31A49" w:rsidRPr="0038651F">
        <w:rPr>
          <w:sz w:val="21"/>
          <w:szCs w:val="21"/>
        </w:rPr>
        <w:t xml:space="preserve">nimals look the way they do? </w:t>
      </w:r>
      <w:r w:rsidR="00FD5BA7" w:rsidRPr="0038651F">
        <w:rPr>
          <w:sz w:val="21"/>
          <w:szCs w:val="21"/>
        </w:rPr>
        <w:t xml:space="preserve">There are many different things that go into what a species will look like: climate, camouflage, or looking pretty for a mate are just some of the factors that help shape how an animal looks on the outside. Most of these things that effect what an animal looks like will be from their </w:t>
      </w:r>
      <w:r w:rsidR="00A918A1" w:rsidRPr="0038651F">
        <w:rPr>
          <w:sz w:val="21"/>
          <w:szCs w:val="21"/>
        </w:rPr>
        <w:t xml:space="preserve">immediate </w:t>
      </w:r>
      <w:r w:rsidR="00FD5BA7" w:rsidRPr="0038651F">
        <w:rPr>
          <w:sz w:val="21"/>
          <w:szCs w:val="21"/>
        </w:rPr>
        <w:t xml:space="preserve">environment. </w:t>
      </w:r>
      <w:r w:rsidR="00A918A1" w:rsidRPr="0038651F">
        <w:rPr>
          <w:sz w:val="21"/>
          <w:szCs w:val="21"/>
        </w:rPr>
        <w:t xml:space="preserve">The environment includes not only where the animal lives but also the predators it encounters, the mates it will try to attract, and the natural conditions it experiences. In this activity, we will specifically see how the predators in a given environment can help shape how populations of an animal will look.  </w:t>
      </w:r>
    </w:p>
    <w:p w:rsidR="0029616E" w:rsidRPr="0038651F" w:rsidRDefault="00087A09" w:rsidP="0029616E">
      <w:pPr>
        <w:ind w:firstLine="720"/>
        <w:rPr>
          <w:sz w:val="21"/>
          <w:szCs w:val="21"/>
        </w:rPr>
      </w:pPr>
      <w:r w:rsidRPr="0038651F">
        <w:rPr>
          <w:sz w:val="21"/>
          <w:szCs w:val="21"/>
        </w:rPr>
        <w:t xml:space="preserve">In this activity, </w:t>
      </w:r>
      <w:r w:rsidR="00CE5DBC" w:rsidRPr="0038651F">
        <w:rPr>
          <w:sz w:val="21"/>
          <w:szCs w:val="21"/>
        </w:rPr>
        <w:t>we will be looking at a population of worms and how it changes with a shifting environment. Y</w:t>
      </w:r>
      <w:r w:rsidRPr="0038651F">
        <w:rPr>
          <w:sz w:val="21"/>
          <w:szCs w:val="21"/>
        </w:rPr>
        <w:t>ou</w:t>
      </w:r>
      <w:r w:rsidR="00DB79B9" w:rsidRPr="0038651F">
        <w:rPr>
          <w:sz w:val="21"/>
          <w:szCs w:val="21"/>
        </w:rPr>
        <w:t>r group</w:t>
      </w:r>
      <w:r w:rsidRPr="0038651F">
        <w:rPr>
          <w:sz w:val="21"/>
          <w:szCs w:val="21"/>
        </w:rPr>
        <w:t xml:space="preserve"> will set up an artificial environment. </w:t>
      </w:r>
      <w:r w:rsidR="00523072" w:rsidRPr="0038651F">
        <w:rPr>
          <w:sz w:val="21"/>
          <w:szCs w:val="21"/>
        </w:rPr>
        <w:t>There are t</w:t>
      </w:r>
      <w:r w:rsidR="00CE5DBC" w:rsidRPr="0038651F">
        <w:rPr>
          <w:sz w:val="21"/>
          <w:szCs w:val="21"/>
        </w:rPr>
        <w:t>hree components to this environment</w:t>
      </w:r>
      <w:r w:rsidRPr="0038651F">
        <w:rPr>
          <w:sz w:val="21"/>
          <w:szCs w:val="21"/>
        </w:rPr>
        <w:t xml:space="preserve">. The first component is </w:t>
      </w:r>
      <w:r w:rsidR="00523072" w:rsidRPr="0038651F">
        <w:rPr>
          <w:sz w:val="21"/>
          <w:szCs w:val="21"/>
        </w:rPr>
        <w:t xml:space="preserve">the </w:t>
      </w:r>
      <w:r w:rsidR="00CE5DBC" w:rsidRPr="0038651F">
        <w:rPr>
          <w:sz w:val="21"/>
          <w:szCs w:val="21"/>
        </w:rPr>
        <w:t xml:space="preserve">population we will be looking at, the worms (prey). In this population, there are two different color worms, there are red skinned worms and green skinned worms. They will be represented by red and green toothpicks. </w:t>
      </w:r>
      <w:r w:rsidRPr="0038651F">
        <w:rPr>
          <w:sz w:val="21"/>
          <w:szCs w:val="21"/>
        </w:rPr>
        <w:t xml:space="preserve">The second component </w:t>
      </w:r>
      <w:r w:rsidR="00CE5DBC" w:rsidRPr="0038651F">
        <w:rPr>
          <w:sz w:val="21"/>
          <w:szCs w:val="21"/>
        </w:rPr>
        <w:t xml:space="preserve">of this activity </w:t>
      </w:r>
      <w:r w:rsidRPr="0038651F">
        <w:rPr>
          <w:sz w:val="21"/>
          <w:szCs w:val="21"/>
        </w:rPr>
        <w:t xml:space="preserve">will be </w:t>
      </w:r>
      <w:r w:rsidR="00CE5DBC" w:rsidRPr="0038651F">
        <w:rPr>
          <w:sz w:val="21"/>
          <w:szCs w:val="21"/>
        </w:rPr>
        <w:t>the worm</w:t>
      </w:r>
      <w:r w:rsidR="00181F25" w:rsidRPr="0038651F">
        <w:rPr>
          <w:sz w:val="21"/>
          <w:szCs w:val="21"/>
        </w:rPr>
        <w:t>’</w:t>
      </w:r>
      <w:r w:rsidR="00CE5DBC" w:rsidRPr="0038651F">
        <w:rPr>
          <w:sz w:val="21"/>
          <w:szCs w:val="21"/>
        </w:rPr>
        <w:t xml:space="preserve">s physical environment, which in the case of worms is the ground. </w:t>
      </w:r>
      <w:r w:rsidR="00181F25" w:rsidRPr="0038651F">
        <w:rPr>
          <w:sz w:val="21"/>
          <w:szCs w:val="21"/>
        </w:rPr>
        <w:t xml:space="preserve">To represent the ground, we will use colored pieces of paper. This paper will act as the background for the activity. </w:t>
      </w:r>
      <w:r w:rsidRPr="0038651F">
        <w:rPr>
          <w:sz w:val="21"/>
          <w:szCs w:val="21"/>
        </w:rPr>
        <w:t xml:space="preserve">You will play the part </w:t>
      </w:r>
      <w:r w:rsidR="00181F25" w:rsidRPr="0038651F">
        <w:rPr>
          <w:sz w:val="21"/>
          <w:szCs w:val="21"/>
        </w:rPr>
        <w:t>of the t</w:t>
      </w:r>
      <w:r w:rsidR="0029616E" w:rsidRPr="0038651F">
        <w:rPr>
          <w:sz w:val="21"/>
          <w:szCs w:val="21"/>
        </w:rPr>
        <w:t>hird component, the Midwestern</w:t>
      </w:r>
      <w:r w:rsidR="00181F25" w:rsidRPr="0038651F">
        <w:rPr>
          <w:sz w:val="21"/>
          <w:szCs w:val="21"/>
        </w:rPr>
        <w:t xml:space="preserve"> Worm Hawk</w:t>
      </w:r>
      <w:r w:rsidRPr="0038651F">
        <w:rPr>
          <w:sz w:val="21"/>
          <w:szCs w:val="21"/>
        </w:rPr>
        <w:t xml:space="preserve"> (predator). </w:t>
      </w:r>
      <w:r w:rsidR="00181F25" w:rsidRPr="0038651F">
        <w:rPr>
          <w:sz w:val="21"/>
          <w:szCs w:val="21"/>
        </w:rPr>
        <w:t xml:space="preserve">You are a </w:t>
      </w:r>
      <w:r w:rsidR="0029616E" w:rsidRPr="0038651F">
        <w:rPr>
          <w:sz w:val="21"/>
          <w:szCs w:val="21"/>
        </w:rPr>
        <w:t xml:space="preserve">predatory bird whose diet mostly consists of small ground worms. However, the Worm Hawk doesn’t land and pluck its prey from the ground, </w:t>
      </w:r>
      <w:r w:rsidR="000147EB" w:rsidRPr="0038651F">
        <w:rPr>
          <w:sz w:val="21"/>
          <w:szCs w:val="21"/>
        </w:rPr>
        <w:t>they swoop in and dive bomb the first</w:t>
      </w:r>
      <w:r w:rsidR="0029616E" w:rsidRPr="0038651F">
        <w:rPr>
          <w:sz w:val="21"/>
          <w:szCs w:val="21"/>
        </w:rPr>
        <w:t xml:space="preserve"> unsuspecting worm </w:t>
      </w:r>
      <w:r w:rsidR="000147EB" w:rsidRPr="0038651F">
        <w:rPr>
          <w:sz w:val="21"/>
          <w:szCs w:val="21"/>
        </w:rPr>
        <w:t xml:space="preserve">they see </w:t>
      </w:r>
      <w:r w:rsidR="0029616E" w:rsidRPr="0038651F">
        <w:rPr>
          <w:sz w:val="21"/>
          <w:szCs w:val="21"/>
        </w:rPr>
        <w:t xml:space="preserve">without landing. </w:t>
      </w:r>
      <w:r w:rsidR="000147EB" w:rsidRPr="0038651F">
        <w:rPr>
          <w:sz w:val="21"/>
          <w:szCs w:val="21"/>
        </w:rPr>
        <w:t xml:space="preserve">They lock onto the worm that they want and will not try and get any other worm. </w:t>
      </w:r>
      <w:r w:rsidR="0029616E" w:rsidRPr="0038651F">
        <w:rPr>
          <w:sz w:val="21"/>
          <w:szCs w:val="21"/>
        </w:rPr>
        <w:t>You will be snatching the worms from their environment. Remember, w</w:t>
      </w:r>
      <w:r w:rsidR="00181F25" w:rsidRPr="0038651F">
        <w:rPr>
          <w:sz w:val="21"/>
          <w:szCs w:val="21"/>
        </w:rPr>
        <w:t>hen pic</w:t>
      </w:r>
      <w:r w:rsidR="0029616E" w:rsidRPr="0038651F">
        <w:rPr>
          <w:sz w:val="21"/>
          <w:szCs w:val="21"/>
        </w:rPr>
        <w:t>king out your prey</w:t>
      </w:r>
      <w:r w:rsidR="00181F25" w:rsidRPr="0038651F">
        <w:rPr>
          <w:sz w:val="21"/>
          <w:szCs w:val="21"/>
        </w:rPr>
        <w:t xml:space="preserve"> you are supposed to be flying through the air</w:t>
      </w:r>
      <w:r w:rsidR="0029616E" w:rsidRPr="0038651F">
        <w:rPr>
          <w:sz w:val="21"/>
          <w:szCs w:val="21"/>
        </w:rPr>
        <w:t>,</w:t>
      </w:r>
      <w:r w:rsidR="00181F25" w:rsidRPr="0038651F">
        <w:rPr>
          <w:sz w:val="21"/>
          <w:szCs w:val="21"/>
        </w:rPr>
        <w:t xml:space="preserve"> so you would not have a lot of time to sit and think about which worm</w:t>
      </w:r>
      <w:r w:rsidR="0029616E" w:rsidRPr="0038651F">
        <w:rPr>
          <w:sz w:val="21"/>
          <w:szCs w:val="21"/>
        </w:rPr>
        <w:t xml:space="preserve"> you are going to eat</w:t>
      </w:r>
      <w:r w:rsidR="00181F25" w:rsidRPr="0038651F">
        <w:rPr>
          <w:sz w:val="21"/>
          <w:szCs w:val="21"/>
        </w:rPr>
        <w:t xml:space="preserve">. </w:t>
      </w:r>
      <w:r w:rsidR="0029616E" w:rsidRPr="0038651F">
        <w:rPr>
          <w:sz w:val="21"/>
          <w:szCs w:val="21"/>
        </w:rPr>
        <w:t xml:space="preserve">It must be a fast, first glance selection. </w:t>
      </w:r>
    </w:p>
    <w:p w:rsidR="00087A09" w:rsidRPr="0038651F" w:rsidRDefault="0029616E" w:rsidP="0029616E">
      <w:pPr>
        <w:ind w:firstLine="720"/>
        <w:rPr>
          <w:sz w:val="21"/>
          <w:szCs w:val="21"/>
        </w:rPr>
      </w:pPr>
      <w:r w:rsidRPr="0038651F">
        <w:rPr>
          <w:sz w:val="21"/>
          <w:szCs w:val="21"/>
        </w:rPr>
        <w:t>For the sake of this activity, w</w:t>
      </w:r>
      <w:r w:rsidR="00181F25" w:rsidRPr="0038651F">
        <w:rPr>
          <w:sz w:val="21"/>
          <w:szCs w:val="21"/>
        </w:rPr>
        <w:t>e are going to envision that the ground changes from green to red because of strawberry syrup pollution. We will be lookin</w:t>
      </w:r>
      <w:r w:rsidRPr="0038651F">
        <w:rPr>
          <w:sz w:val="21"/>
          <w:szCs w:val="21"/>
        </w:rPr>
        <w:t xml:space="preserve">g at how the worm population changes </w:t>
      </w:r>
      <w:r w:rsidR="00181F25" w:rsidRPr="0038651F">
        <w:rPr>
          <w:sz w:val="21"/>
          <w:szCs w:val="21"/>
        </w:rPr>
        <w:t>under each of these different colored</w:t>
      </w:r>
      <w:r w:rsidRPr="0038651F">
        <w:rPr>
          <w:sz w:val="21"/>
          <w:szCs w:val="21"/>
        </w:rPr>
        <w:t xml:space="preserve"> backgrounds</w:t>
      </w:r>
      <w:r w:rsidR="00181F25" w:rsidRPr="0038651F">
        <w:rPr>
          <w:sz w:val="21"/>
          <w:szCs w:val="21"/>
        </w:rPr>
        <w:t xml:space="preserve">. </w:t>
      </w:r>
      <w:r w:rsidRPr="0038651F">
        <w:rPr>
          <w:sz w:val="21"/>
          <w:szCs w:val="21"/>
        </w:rPr>
        <w:t xml:space="preserve">There will be three roles in each </w:t>
      </w:r>
      <w:r w:rsidR="000147EB" w:rsidRPr="0038651F">
        <w:rPr>
          <w:sz w:val="21"/>
          <w:szCs w:val="21"/>
        </w:rPr>
        <w:t xml:space="preserve">of your </w:t>
      </w:r>
      <w:r w:rsidRPr="0038651F">
        <w:rPr>
          <w:sz w:val="21"/>
          <w:szCs w:val="21"/>
        </w:rPr>
        <w:t>group</w:t>
      </w:r>
      <w:r w:rsidR="000147EB" w:rsidRPr="0038651F">
        <w:rPr>
          <w:sz w:val="21"/>
          <w:szCs w:val="21"/>
        </w:rPr>
        <w:t>s</w:t>
      </w:r>
      <w:r w:rsidRPr="0038651F">
        <w:rPr>
          <w:sz w:val="21"/>
          <w:szCs w:val="21"/>
        </w:rPr>
        <w:t xml:space="preserve">: The predator, the data recorder, and the </w:t>
      </w:r>
      <w:r w:rsidR="000147EB" w:rsidRPr="0038651F">
        <w:rPr>
          <w:sz w:val="21"/>
          <w:szCs w:val="21"/>
        </w:rPr>
        <w:t>reproducer</w:t>
      </w:r>
      <w:r w:rsidRPr="0038651F">
        <w:rPr>
          <w:sz w:val="21"/>
          <w:szCs w:val="21"/>
        </w:rPr>
        <w:t xml:space="preserve">. The predator will be the one who picks up the </w:t>
      </w:r>
      <w:r w:rsidR="000147EB" w:rsidRPr="0038651F">
        <w:rPr>
          <w:sz w:val="21"/>
          <w:szCs w:val="21"/>
        </w:rPr>
        <w:t xml:space="preserve">toothpick worms from the ground. Once the different color worms are scattered around on the paper, the predator will look away from the worms and then quickly look back and pick up the first worm </w:t>
      </w:r>
      <w:r w:rsidR="00A46C0F" w:rsidRPr="0038651F">
        <w:rPr>
          <w:sz w:val="21"/>
          <w:szCs w:val="21"/>
        </w:rPr>
        <w:t>they</w:t>
      </w:r>
      <w:r w:rsidR="000147EB" w:rsidRPr="0038651F">
        <w:rPr>
          <w:sz w:val="21"/>
          <w:szCs w:val="21"/>
        </w:rPr>
        <w:t xml:space="preserve"> see. </w:t>
      </w:r>
      <w:r w:rsidR="00A46C0F" w:rsidRPr="0038651F">
        <w:rPr>
          <w:sz w:val="21"/>
          <w:szCs w:val="21"/>
        </w:rPr>
        <w:t>The eaten worm will then be put in the stomach bag and permanently removed from the population.</w:t>
      </w:r>
      <w:r w:rsidRPr="0038651F">
        <w:rPr>
          <w:sz w:val="21"/>
          <w:szCs w:val="21"/>
        </w:rPr>
        <w:t xml:space="preserve"> </w:t>
      </w:r>
      <w:r w:rsidR="00A46C0F" w:rsidRPr="0038651F">
        <w:rPr>
          <w:sz w:val="21"/>
          <w:szCs w:val="21"/>
        </w:rPr>
        <w:t xml:space="preserve">The predator will repeat the snatching process five times. </w:t>
      </w:r>
      <w:r w:rsidR="001B72BE" w:rsidRPr="0038651F">
        <w:rPr>
          <w:sz w:val="21"/>
          <w:szCs w:val="21"/>
        </w:rPr>
        <w:t xml:space="preserve">The data recorder will then record the original number of worms and the number of worms eaten for each color toothpick. The reproducer will then take the number of worms of each color present and add one worm for each worm present for each respective color. </w:t>
      </w:r>
      <w:r w:rsidR="008E5911" w:rsidRPr="0038651F">
        <w:rPr>
          <w:sz w:val="21"/>
          <w:szCs w:val="21"/>
        </w:rPr>
        <w:t xml:space="preserve">This will represent the </w:t>
      </w:r>
      <w:r w:rsidR="003E559A" w:rsidRPr="0038651F">
        <w:rPr>
          <w:sz w:val="21"/>
          <w:szCs w:val="21"/>
        </w:rPr>
        <w:t>reproduction of the worms to create the next generation of worms. The data recorder must then record the final number of worms in generation 1 and the initial number of worms for each color in generation 2. Then the reproducer will place the worm population in the bag and shake up the worms</w:t>
      </w:r>
      <w:r w:rsidR="004F27D3">
        <w:rPr>
          <w:sz w:val="21"/>
          <w:szCs w:val="21"/>
        </w:rPr>
        <w:t>, representing the mixture of phenotypes</w:t>
      </w:r>
      <w:r w:rsidR="003E559A" w:rsidRPr="0038651F">
        <w:rPr>
          <w:sz w:val="21"/>
          <w:szCs w:val="21"/>
        </w:rPr>
        <w:t xml:space="preserve">. </w:t>
      </w:r>
      <w:r w:rsidR="004F27D3">
        <w:rPr>
          <w:sz w:val="21"/>
          <w:szCs w:val="21"/>
        </w:rPr>
        <w:t>S</w:t>
      </w:r>
      <w:r w:rsidR="003E559A" w:rsidRPr="0038651F">
        <w:rPr>
          <w:sz w:val="21"/>
          <w:szCs w:val="21"/>
        </w:rPr>
        <w:t xml:space="preserve">pill the worms out onto the paper and spread them out. The predator will then repeat the previous </w:t>
      </w:r>
      <w:r w:rsidR="0038651F">
        <w:rPr>
          <w:sz w:val="21"/>
          <w:szCs w:val="21"/>
        </w:rPr>
        <w:t>prey selection method</w:t>
      </w:r>
      <w:r w:rsidR="0038651F" w:rsidRPr="0038651F">
        <w:rPr>
          <w:sz w:val="21"/>
          <w:szCs w:val="21"/>
        </w:rPr>
        <w:t xml:space="preserve">. Your group will repeat this process three times or until the end of the third generation. </w:t>
      </w:r>
      <w:r w:rsidR="0038651F">
        <w:rPr>
          <w:sz w:val="21"/>
          <w:szCs w:val="21"/>
        </w:rPr>
        <w:t xml:space="preserve">When the third generation of worms has been finished, switch to the red background paper and begin </w:t>
      </w:r>
      <w:r w:rsidR="004F27D3">
        <w:rPr>
          <w:sz w:val="21"/>
          <w:szCs w:val="21"/>
        </w:rPr>
        <w:t xml:space="preserve">the process </w:t>
      </w:r>
      <w:r w:rsidR="0038651F">
        <w:rPr>
          <w:sz w:val="21"/>
          <w:szCs w:val="21"/>
        </w:rPr>
        <w:t xml:space="preserve">again. </w:t>
      </w:r>
      <w:r w:rsidR="002B1E17" w:rsidRPr="0038651F">
        <w:rPr>
          <w:sz w:val="21"/>
          <w:szCs w:val="21"/>
        </w:rPr>
        <w:t xml:space="preserve">Follow the </w:t>
      </w:r>
      <w:r w:rsidR="0038651F" w:rsidRPr="0038651F">
        <w:rPr>
          <w:sz w:val="21"/>
          <w:szCs w:val="21"/>
        </w:rPr>
        <w:t xml:space="preserve">brief </w:t>
      </w:r>
      <w:r w:rsidR="002B1E17" w:rsidRPr="0038651F">
        <w:rPr>
          <w:sz w:val="21"/>
          <w:szCs w:val="21"/>
        </w:rPr>
        <w:t>instructions below and fill in the data tables with the matching</w:t>
      </w:r>
      <w:r w:rsidR="00087A09" w:rsidRPr="0038651F">
        <w:rPr>
          <w:sz w:val="21"/>
          <w:szCs w:val="21"/>
        </w:rPr>
        <w:t xml:space="preserve"> </w:t>
      </w:r>
      <w:r w:rsidR="002B1E17" w:rsidRPr="0038651F">
        <w:rPr>
          <w:sz w:val="21"/>
          <w:szCs w:val="21"/>
        </w:rPr>
        <w:t>data</w:t>
      </w:r>
      <w:r w:rsidR="00181F25" w:rsidRPr="0038651F">
        <w:rPr>
          <w:sz w:val="21"/>
          <w:szCs w:val="21"/>
        </w:rPr>
        <w:t xml:space="preserve">. </w:t>
      </w:r>
    </w:p>
    <w:p w:rsidR="00DB79B9" w:rsidRPr="00DB79B9" w:rsidRDefault="002B1E17" w:rsidP="00DB79B9">
      <w:pPr>
        <w:ind w:firstLine="720"/>
        <w:rPr>
          <w:u w:val="single"/>
        </w:rPr>
      </w:pPr>
      <w:r>
        <w:rPr>
          <w:u w:val="single"/>
        </w:rPr>
        <w:lastRenderedPageBreak/>
        <w:t>Procedures</w:t>
      </w:r>
      <w:r w:rsidR="00DB79B9" w:rsidRPr="00DB79B9">
        <w:rPr>
          <w:u w:val="single"/>
        </w:rPr>
        <w:t>:</w:t>
      </w:r>
    </w:p>
    <w:p w:rsidR="00DB79B9" w:rsidRDefault="00DB79B9" w:rsidP="00DB79B9">
      <w:pPr>
        <w:pStyle w:val="ListParagraph"/>
        <w:numPr>
          <w:ilvl w:val="0"/>
          <w:numId w:val="1"/>
        </w:numPr>
      </w:pPr>
      <w:r>
        <w:t xml:space="preserve">Gather the paper bag, </w:t>
      </w:r>
      <w:r w:rsidR="00A46C0F">
        <w:t xml:space="preserve">the stomach bag, </w:t>
      </w:r>
      <w:r>
        <w:t xml:space="preserve">the toothpicks, and the colored backgrounds. </w:t>
      </w:r>
    </w:p>
    <w:p w:rsidR="0029616E" w:rsidRDefault="0038651F" w:rsidP="00DB79B9">
      <w:pPr>
        <w:pStyle w:val="ListParagraph"/>
        <w:numPr>
          <w:ilvl w:val="0"/>
          <w:numId w:val="1"/>
        </w:numPr>
      </w:pPr>
      <w:r>
        <w:t xml:space="preserve">Designate who </w:t>
      </w:r>
      <w:r w:rsidR="002D48D2">
        <w:t>will be</w:t>
      </w:r>
      <w:r>
        <w:t xml:space="preserve"> the predator</w:t>
      </w:r>
      <w:r w:rsidR="004F27D3">
        <w:t xml:space="preserve">, data recorder, and reproducer. </w:t>
      </w:r>
      <w:r w:rsidR="0029616E">
        <w:t xml:space="preserve"> </w:t>
      </w:r>
    </w:p>
    <w:p w:rsidR="00DB79B9" w:rsidRDefault="00DB79B9" w:rsidP="00DB79B9">
      <w:pPr>
        <w:pStyle w:val="ListParagraph"/>
        <w:numPr>
          <w:ilvl w:val="0"/>
          <w:numId w:val="1"/>
        </w:numPr>
      </w:pPr>
      <w:r>
        <w:t xml:space="preserve">Place </w:t>
      </w:r>
      <w:r w:rsidR="009F2C67">
        <w:t>5</w:t>
      </w:r>
      <w:r>
        <w:t xml:space="preserve"> of each color toothpicks in the bag and shake it up.</w:t>
      </w:r>
    </w:p>
    <w:p w:rsidR="00DB79B9" w:rsidRDefault="002E1107" w:rsidP="00DB79B9">
      <w:pPr>
        <w:pStyle w:val="ListParagraph"/>
        <w:numPr>
          <w:ilvl w:val="0"/>
          <w:numId w:val="1"/>
        </w:numPr>
      </w:pPr>
      <w:r>
        <w:t xml:space="preserve">Dump the </w:t>
      </w:r>
      <w:r w:rsidR="004F27D3">
        <w:t xml:space="preserve">bag of </w:t>
      </w:r>
      <w:r>
        <w:t xml:space="preserve">toothpicks onto the </w:t>
      </w:r>
      <w:r w:rsidR="000C2270">
        <w:t xml:space="preserve">green </w:t>
      </w:r>
      <w:r>
        <w:t xml:space="preserve">paper background. </w:t>
      </w:r>
    </w:p>
    <w:p w:rsidR="002E1107" w:rsidRDefault="004F27D3" w:rsidP="00DB79B9">
      <w:pPr>
        <w:pStyle w:val="ListParagraph"/>
        <w:numPr>
          <w:ilvl w:val="0"/>
          <w:numId w:val="1"/>
        </w:numPr>
      </w:pPr>
      <w:r>
        <w:t>Predator must swoop and pick off 5 worms using the look away and quickly strike method mentioned above.</w:t>
      </w:r>
      <w:r w:rsidR="002E1107">
        <w:t xml:space="preserve"> </w:t>
      </w:r>
    </w:p>
    <w:p w:rsidR="002D4A34" w:rsidRDefault="002D4A34" w:rsidP="002E1107">
      <w:pPr>
        <w:pStyle w:val="ListParagraph"/>
        <w:numPr>
          <w:ilvl w:val="0"/>
          <w:numId w:val="1"/>
        </w:numPr>
      </w:pPr>
      <w:r>
        <w:t xml:space="preserve">Put the removed toothpicks in a </w:t>
      </w:r>
      <w:r w:rsidR="00CA40BC">
        <w:t>stomach</w:t>
      </w:r>
      <w:r>
        <w:t xml:space="preserve"> bag. </w:t>
      </w:r>
    </w:p>
    <w:p w:rsidR="002D4A34" w:rsidRDefault="00CA40BC" w:rsidP="002E1107">
      <w:pPr>
        <w:pStyle w:val="ListParagraph"/>
        <w:numPr>
          <w:ilvl w:val="0"/>
          <w:numId w:val="1"/>
        </w:numPr>
      </w:pPr>
      <w:r>
        <w:t xml:space="preserve">The data recorder </w:t>
      </w:r>
      <w:r w:rsidR="008A251E">
        <w:t xml:space="preserve">must </w:t>
      </w:r>
      <w:r>
        <w:t xml:space="preserve">document the number of worms that are eaten </w:t>
      </w:r>
      <w:r w:rsidR="008A251E">
        <w:t xml:space="preserve">from each color </w:t>
      </w:r>
      <w:r>
        <w:t>and how many are remaining from each color</w:t>
      </w:r>
      <w:r w:rsidR="00A17DF1">
        <w:t>.</w:t>
      </w:r>
      <w:r w:rsidR="002D4A34">
        <w:t xml:space="preserve"> </w:t>
      </w:r>
    </w:p>
    <w:p w:rsidR="00CA40BC" w:rsidRDefault="00CA40BC" w:rsidP="002E1107">
      <w:pPr>
        <w:pStyle w:val="ListParagraph"/>
        <w:numPr>
          <w:ilvl w:val="0"/>
          <w:numId w:val="1"/>
        </w:numPr>
      </w:pPr>
      <w:r>
        <w:t xml:space="preserve">Pending the amount of worms remaining, the reproducer must add the correct amount of new worms to the population. </w:t>
      </w:r>
    </w:p>
    <w:p w:rsidR="002D4A34" w:rsidRDefault="008A251E" w:rsidP="008A251E">
      <w:pPr>
        <w:pStyle w:val="ListParagraph"/>
        <w:numPr>
          <w:ilvl w:val="0"/>
          <w:numId w:val="1"/>
        </w:numPr>
      </w:pPr>
      <w:r>
        <w:t>For each color, record the final number of worms in generation 1 and the original number of worms for generation 2 (they will be the same)</w:t>
      </w:r>
      <w:r w:rsidR="00A17DF1">
        <w:t xml:space="preserve">. </w:t>
      </w:r>
    </w:p>
    <w:p w:rsidR="008A251E" w:rsidRDefault="008A251E" w:rsidP="002E1107">
      <w:pPr>
        <w:pStyle w:val="ListParagraph"/>
        <w:numPr>
          <w:ilvl w:val="0"/>
          <w:numId w:val="1"/>
        </w:numPr>
      </w:pPr>
      <w:r>
        <w:t>Place the original worms for generation 2 in the bag and s</w:t>
      </w:r>
      <w:r w:rsidR="0093256D">
        <w:t>hake the bag again</w:t>
      </w:r>
      <w:r>
        <w:t xml:space="preserve">. </w:t>
      </w:r>
    </w:p>
    <w:p w:rsidR="008A251E" w:rsidRDefault="008A251E" w:rsidP="002E1107">
      <w:pPr>
        <w:pStyle w:val="ListParagraph"/>
        <w:numPr>
          <w:ilvl w:val="0"/>
          <w:numId w:val="1"/>
        </w:numPr>
      </w:pPr>
      <w:r>
        <w:t>D</w:t>
      </w:r>
      <w:r w:rsidR="0093256D">
        <w:t>ump the</w:t>
      </w:r>
      <w:r>
        <w:t xml:space="preserve"> bag of </w:t>
      </w:r>
      <w:r w:rsidR="000C2270">
        <w:t>worms</w:t>
      </w:r>
      <w:r>
        <w:t xml:space="preserve"> onto the paper background.</w:t>
      </w:r>
    </w:p>
    <w:p w:rsidR="002D4A34" w:rsidRDefault="008A251E" w:rsidP="002E1107">
      <w:pPr>
        <w:pStyle w:val="ListParagraph"/>
        <w:numPr>
          <w:ilvl w:val="0"/>
          <w:numId w:val="1"/>
        </w:numPr>
      </w:pPr>
      <w:r>
        <w:t>Repeat from step #5</w:t>
      </w:r>
      <w:r w:rsidR="000C2270">
        <w:t xml:space="preserve"> two more times</w:t>
      </w:r>
      <w:r>
        <w:t xml:space="preserve">. </w:t>
      </w:r>
      <w:r w:rsidR="0093256D">
        <w:t xml:space="preserve"> </w:t>
      </w:r>
      <w:bookmarkStart w:id="0" w:name="_GoBack"/>
      <w:bookmarkEnd w:id="0"/>
      <w:r w:rsidR="002D4A34">
        <w:t xml:space="preserve"> </w:t>
      </w:r>
    </w:p>
    <w:p w:rsidR="0038651F" w:rsidRDefault="00A17DF1" w:rsidP="0038651F">
      <w:pPr>
        <w:pStyle w:val="ListParagraph"/>
        <w:numPr>
          <w:ilvl w:val="0"/>
          <w:numId w:val="1"/>
        </w:numPr>
      </w:pPr>
      <w:r>
        <w:t xml:space="preserve">Continue this process </w:t>
      </w:r>
      <w:r w:rsidR="000C2270">
        <w:t>until you are done with</w:t>
      </w:r>
      <w:r>
        <w:t xml:space="preserve"> three generations of worms. </w:t>
      </w:r>
    </w:p>
    <w:p w:rsidR="0038651F" w:rsidRDefault="0038651F" w:rsidP="0038651F">
      <w:pPr>
        <w:pStyle w:val="ListParagraph"/>
        <w:numPr>
          <w:ilvl w:val="0"/>
          <w:numId w:val="1"/>
        </w:numPr>
      </w:pPr>
      <w:r>
        <w:t>Once three generations are complete</w:t>
      </w:r>
      <w:r w:rsidR="000C2270">
        <w:t xml:space="preserve">, switch to the red paper background. </w:t>
      </w:r>
    </w:p>
    <w:p w:rsidR="000C2270" w:rsidRDefault="000C2270" w:rsidP="0038651F">
      <w:pPr>
        <w:pStyle w:val="ListParagraph"/>
        <w:numPr>
          <w:ilvl w:val="0"/>
          <w:numId w:val="1"/>
        </w:numPr>
      </w:pPr>
      <w:r>
        <w:t xml:space="preserve">Switch roles in your group. </w:t>
      </w:r>
    </w:p>
    <w:p w:rsidR="000C2270" w:rsidRDefault="000C2270" w:rsidP="0038651F">
      <w:pPr>
        <w:pStyle w:val="ListParagraph"/>
        <w:numPr>
          <w:ilvl w:val="0"/>
          <w:numId w:val="1"/>
        </w:numPr>
      </w:pPr>
      <w:r>
        <w:t>Repeat from</w:t>
      </w:r>
      <w:r w:rsidR="00954873">
        <w:t xml:space="preserve"> step #3. </w:t>
      </w:r>
      <w:r>
        <w:t xml:space="preserve"> </w:t>
      </w:r>
    </w:p>
    <w:p w:rsidR="00246663" w:rsidRPr="00246663" w:rsidRDefault="00246663">
      <w:pPr>
        <w:rPr>
          <w:sz w:val="16"/>
          <w:szCs w:val="16"/>
          <w:u w:val="single"/>
        </w:rPr>
      </w:pPr>
    </w:p>
    <w:p w:rsidR="00087A09" w:rsidRPr="00246663" w:rsidRDefault="002719B5">
      <w:pPr>
        <w:rPr>
          <w:u w:val="single"/>
        </w:rPr>
      </w:pPr>
      <w:r w:rsidRPr="00246663">
        <w:rPr>
          <w:u w:val="single"/>
        </w:rPr>
        <w:t xml:space="preserve">Pre-activity questions: </w:t>
      </w:r>
    </w:p>
    <w:p w:rsidR="002719B5" w:rsidRDefault="002719B5">
      <w:r>
        <w:t xml:space="preserve">What does the title mean by </w:t>
      </w:r>
      <w:r w:rsidR="00A17DF1">
        <w:t xml:space="preserve">which worm will </w:t>
      </w:r>
      <w:r w:rsidRPr="00A17DF1">
        <w:rPr>
          <w:b/>
          <w:u w:val="single"/>
        </w:rPr>
        <w:t>win</w:t>
      </w:r>
      <w:r>
        <w:t>?</w:t>
      </w:r>
    </w:p>
    <w:p w:rsidR="00A17DF1" w:rsidRPr="00246663" w:rsidRDefault="00A17DF1">
      <w:pPr>
        <w:rPr>
          <w:sz w:val="16"/>
          <w:szCs w:val="16"/>
        </w:rPr>
      </w:pPr>
    </w:p>
    <w:p w:rsidR="00813314" w:rsidRDefault="00087A09">
      <w:r>
        <w:t xml:space="preserve">What is predation rate? </w:t>
      </w:r>
    </w:p>
    <w:p w:rsidR="00A17DF1" w:rsidRPr="00246663" w:rsidRDefault="00A17DF1">
      <w:pPr>
        <w:rPr>
          <w:sz w:val="16"/>
          <w:szCs w:val="16"/>
        </w:rPr>
      </w:pPr>
    </w:p>
    <w:p w:rsidR="002719B5" w:rsidRDefault="002719B5">
      <w:r>
        <w:t>What is environmental pressure?</w:t>
      </w:r>
    </w:p>
    <w:p w:rsidR="00A17DF1" w:rsidRPr="00246663" w:rsidRDefault="00A17DF1">
      <w:pPr>
        <w:rPr>
          <w:sz w:val="16"/>
          <w:szCs w:val="16"/>
        </w:rPr>
      </w:pPr>
    </w:p>
    <w:p w:rsidR="00A17DF1" w:rsidRDefault="00DB79B9">
      <w:r>
        <w:t xml:space="preserve">Make a hypothesis about what you think will occur to the population of worms that live under the </w:t>
      </w:r>
      <w:r w:rsidR="007421C5">
        <w:t>green</w:t>
      </w:r>
      <w:r>
        <w:t xml:space="preserve"> environmental background in the beginning of the activity to the end of the activity. </w:t>
      </w:r>
      <w:r w:rsidR="001A4957">
        <w:t>And why do you think this will happen?</w:t>
      </w:r>
    </w:p>
    <w:p w:rsidR="00246663" w:rsidRPr="00246663" w:rsidRDefault="00246663"/>
    <w:p w:rsidR="00087A09" w:rsidRDefault="00087A09">
      <w:r>
        <w:t xml:space="preserve">What do you think the ending outcome will be </w:t>
      </w:r>
      <w:r w:rsidR="002719B5">
        <w:t xml:space="preserve">for the worm population </w:t>
      </w:r>
      <w:r>
        <w:t xml:space="preserve">under the </w:t>
      </w:r>
      <w:r w:rsidR="009F2C67">
        <w:t>red</w:t>
      </w:r>
      <w:r>
        <w:t xml:space="preserve"> environmental background?</w:t>
      </w:r>
    </w:p>
    <w:p w:rsidR="00EC6AB4" w:rsidRDefault="00EC6AB4">
      <w:r>
        <w:lastRenderedPageBreak/>
        <w:t xml:space="preserve">These first two tables are to be used for the green background. </w:t>
      </w:r>
    </w:p>
    <w:tbl>
      <w:tblPr>
        <w:tblStyle w:val="TableGrid"/>
        <w:tblW w:w="0" w:type="auto"/>
        <w:tblLook w:val="04A0"/>
      </w:tblPr>
      <w:tblGrid>
        <w:gridCol w:w="2112"/>
        <w:gridCol w:w="1866"/>
        <w:gridCol w:w="1866"/>
        <w:gridCol w:w="1866"/>
        <w:gridCol w:w="1866"/>
      </w:tblGrid>
      <w:tr w:rsidR="00EC6AB4" w:rsidTr="00F85DE7">
        <w:trPr>
          <w:trHeight w:val="539"/>
        </w:trPr>
        <w:tc>
          <w:tcPr>
            <w:tcW w:w="2112" w:type="dxa"/>
          </w:tcPr>
          <w:p w:rsidR="00EC6AB4" w:rsidRPr="00F85DE7" w:rsidRDefault="00EC6AB4" w:rsidP="00EC6AB4">
            <w:pPr>
              <w:jc w:val="center"/>
              <w:rPr>
                <w:b/>
                <w:sz w:val="18"/>
                <w:szCs w:val="18"/>
                <w:u w:val="single"/>
              </w:rPr>
            </w:pPr>
            <w:r w:rsidRPr="00F85DE7">
              <w:rPr>
                <w:b/>
                <w:sz w:val="18"/>
                <w:szCs w:val="18"/>
                <w:u w:val="single"/>
              </w:rPr>
              <w:t>GREEN WORMS</w:t>
            </w:r>
          </w:p>
        </w:tc>
        <w:tc>
          <w:tcPr>
            <w:tcW w:w="1866" w:type="dxa"/>
          </w:tcPr>
          <w:p w:rsidR="00EC6AB4" w:rsidRPr="00EC6AB4" w:rsidRDefault="00EC6AB4" w:rsidP="00F85DE7">
            <w:pPr>
              <w:jc w:val="center"/>
              <w:rPr>
                <w:sz w:val="18"/>
                <w:szCs w:val="18"/>
              </w:rPr>
            </w:pPr>
            <w:r w:rsidRPr="00EC6AB4">
              <w:rPr>
                <w:sz w:val="18"/>
                <w:szCs w:val="18"/>
              </w:rPr>
              <w:t xml:space="preserve">Original </w:t>
            </w:r>
            <w:r w:rsidR="00F85DE7">
              <w:rPr>
                <w:sz w:val="18"/>
                <w:szCs w:val="18"/>
              </w:rPr>
              <w:t>Amount of Worms</w:t>
            </w:r>
          </w:p>
        </w:tc>
        <w:tc>
          <w:tcPr>
            <w:tcW w:w="1866" w:type="dxa"/>
          </w:tcPr>
          <w:p w:rsidR="00EC6AB4" w:rsidRPr="00EC6AB4" w:rsidRDefault="00EC6AB4" w:rsidP="00F85DE7">
            <w:pPr>
              <w:jc w:val="center"/>
              <w:rPr>
                <w:sz w:val="18"/>
                <w:szCs w:val="18"/>
              </w:rPr>
            </w:pPr>
            <w:r w:rsidRPr="00EC6AB4">
              <w:rPr>
                <w:sz w:val="18"/>
                <w:szCs w:val="18"/>
              </w:rPr>
              <w:t>Number of Eaten</w:t>
            </w:r>
            <w:r w:rsidR="00F85DE7">
              <w:rPr>
                <w:sz w:val="18"/>
                <w:szCs w:val="18"/>
              </w:rPr>
              <w:t xml:space="preserve"> Worms</w:t>
            </w:r>
          </w:p>
        </w:tc>
        <w:tc>
          <w:tcPr>
            <w:tcW w:w="1866" w:type="dxa"/>
          </w:tcPr>
          <w:p w:rsidR="00EC6AB4" w:rsidRPr="00EC6AB4" w:rsidRDefault="00EC6AB4" w:rsidP="00F85DE7">
            <w:pPr>
              <w:jc w:val="center"/>
              <w:rPr>
                <w:sz w:val="18"/>
                <w:szCs w:val="18"/>
              </w:rPr>
            </w:pPr>
            <w:r w:rsidRPr="00EC6AB4">
              <w:rPr>
                <w:sz w:val="18"/>
                <w:szCs w:val="18"/>
              </w:rPr>
              <w:t>Number of Offspring</w:t>
            </w:r>
            <w:r w:rsidR="009F2C67">
              <w:rPr>
                <w:sz w:val="18"/>
                <w:szCs w:val="18"/>
              </w:rPr>
              <w:t xml:space="preserve"> (remaining worms x2</w:t>
            </w:r>
            <w:r w:rsidR="00F85DE7">
              <w:rPr>
                <w:sz w:val="18"/>
                <w:szCs w:val="18"/>
              </w:rPr>
              <w:t>)</w:t>
            </w:r>
          </w:p>
        </w:tc>
        <w:tc>
          <w:tcPr>
            <w:tcW w:w="1866" w:type="dxa"/>
          </w:tcPr>
          <w:p w:rsidR="00EC6AB4" w:rsidRPr="00EC6AB4" w:rsidRDefault="00F85DE7" w:rsidP="009F2C67">
            <w:pPr>
              <w:jc w:val="center"/>
              <w:rPr>
                <w:sz w:val="18"/>
                <w:szCs w:val="18"/>
              </w:rPr>
            </w:pPr>
            <w:r w:rsidRPr="009F2C67">
              <w:rPr>
                <w:sz w:val="16"/>
                <w:szCs w:val="16"/>
              </w:rPr>
              <w:t>Final Number</w:t>
            </w:r>
            <w:r w:rsidR="009F2C67">
              <w:rPr>
                <w:sz w:val="16"/>
                <w:szCs w:val="16"/>
              </w:rPr>
              <w:t xml:space="preserve"> of </w:t>
            </w:r>
            <w:r w:rsidRPr="009F2C67">
              <w:rPr>
                <w:sz w:val="16"/>
                <w:szCs w:val="16"/>
              </w:rPr>
              <w:t>Worms</w:t>
            </w:r>
            <w:r w:rsidR="009F2C67">
              <w:rPr>
                <w:sz w:val="18"/>
                <w:szCs w:val="18"/>
              </w:rPr>
              <w:t xml:space="preserve"> </w:t>
            </w:r>
            <w:r w:rsidR="009F2C67" w:rsidRPr="009F2C67">
              <w:rPr>
                <w:sz w:val="14"/>
                <w:szCs w:val="14"/>
              </w:rPr>
              <w:t>(Original</w:t>
            </w:r>
            <w:r w:rsidR="009F2C67">
              <w:rPr>
                <w:sz w:val="14"/>
                <w:szCs w:val="14"/>
              </w:rPr>
              <w:t xml:space="preserve"> – </w:t>
            </w:r>
            <w:r w:rsidR="009F2C67" w:rsidRPr="009F2C67">
              <w:rPr>
                <w:sz w:val="14"/>
                <w:szCs w:val="14"/>
              </w:rPr>
              <w:t>Eaten</w:t>
            </w:r>
            <w:r w:rsidR="009F2C67">
              <w:rPr>
                <w:sz w:val="14"/>
                <w:szCs w:val="14"/>
              </w:rPr>
              <w:t xml:space="preserve"> </w:t>
            </w:r>
            <w:r w:rsidR="009F2C67" w:rsidRPr="009F2C67">
              <w:rPr>
                <w:sz w:val="14"/>
                <w:szCs w:val="14"/>
              </w:rPr>
              <w:t>+</w:t>
            </w:r>
            <w:r w:rsidR="009F2C67">
              <w:rPr>
                <w:sz w:val="14"/>
                <w:szCs w:val="14"/>
              </w:rPr>
              <w:t xml:space="preserve"> </w:t>
            </w:r>
            <w:r w:rsidR="009F2C67" w:rsidRPr="009F2C67">
              <w:rPr>
                <w:sz w:val="14"/>
                <w:szCs w:val="14"/>
              </w:rPr>
              <w:t>Offspring)</w:t>
            </w:r>
          </w:p>
        </w:tc>
      </w:tr>
      <w:tr w:rsidR="00EC6AB4" w:rsidTr="00EC6AB4">
        <w:tc>
          <w:tcPr>
            <w:tcW w:w="2112" w:type="dxa"/>
          </w:tcPr>
          <w:p w:rsidR="00EC6AB4" w:rsidRPr="00EC6AB4" w:rsidRDefault="00EC6AB4">
            <w:pPr>
              <w:rPr>
                <w:sz w:val="18"/>
                <w:szCs w:val="18"/>
              </w:rPr>
            </w:pPr>
            <w:r w:rsidRPr="00EC6AB4">
              <w:rPr>
                <w:sz w:val="18"/>
                <w:szCs w:val="18"/>
              </w:rPr>
              <w:t>Generation #1</w:t>
            </w: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r>
      <w:tr w:rsidR="00EC6AB4" w:rsidTr="00EC6AB4">
        <w:tc>
          <w:tcPr>
            <w:tcW w:w="2112" w:type="dxa"/>
          </w:tcPr>
          <w:p w:rsidR="00EC6AB4" w:rsidRPr="00EC6AB4" w:rsidRDefault="00EC6AB4">
            <w:pPr>
              <w:rPr>
                <w:sz w:val="18"/>
                <w:szCs w:val="18"/>
              </w:rPr>
            </w:pPr>
            <w:r w:rsidRPr="00EC6AB4">
              <w:rPr>
                <w:sz w:val="18"/>
                <w:szCs w:val="18"/>
              </w:rPr>
              <w:t>Generation #2</w:t>
            </w: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r>
      <w:tr w:rsidR="00EC6AB4" w:rsidTr="00EC6AB4">
        <w:tc>
          <w:tcPr>
            <w:tcW w:w="2112" w:type="dxa"/>
          </w:tcPr>
          <w:p w:rsidR="00EC6AB4" w:rsidRPr="00EC6AB4" w:rsidRDefault="00EC6AB4">
            <w:pPr>
              <w:rPr>
                <w:sz w:val="18"/>
                <w:szCs w:val="18"/>
              </w:rPr>
            </w:pPr>
            <w:r w:rsidRPr="00EC6AB4">
              <w:rPr>
                <w:sz w:val="18"/>
                <w:szCs w:val="18"/>
              </w:rPr>
              <w:t>Generation #3</w:t>
            </w: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c>
          <w:tcPr>
            <w:tcW w:w="1866" w:type="dxa"/>
          </w:tcPr>
          <w:p w:rsidR="00EC6AB4" w:rsidRPr="00EC6AB4" w:rsidRDefault="00EC6AB4">
            <w:pPr>
              <w:rPr>
                <w:sz w:val="18"/>
                <w:szCs w:val="18"/>
              </w:rPr>
            </w:pPr>
          </w:p>
        </w:tc>
      </w:tr>
    </w:tbl>
    <w:p w:rsidR="00AA6D71" w:rsidRDefault="00AA6D71"/>
    <w:tbl>
      <w:tblPr>
        <w:tblStyle w:val="TableGrid"/>
        <w:tblW w:w="0" w:type="auto"/>
        <w:tblLook w:val="04A0"/>
      </w:tblPr>
      <w:tblGrid>
        <w:gridCol w:w="2112"/>
        <w:gridCol w:w="1866"/>
        <w:gridCol w:w="1866"/>
        <w:gridCol w:w="1866"/>
        <w:gridCol w:w="1866"/>
      </w:tblGrid>
      <w:tr w:rsidR="009F2C67" w:rsidRPr="00EC6AB4" w:rsidTr="000378F4">
        <w:trPr>
          <w:trHeight w:val="539"/>
        </w:trPr>
        <w:tc>
          <w:tcPr>
            <w:tcW w:w="2112" w:type="dxa"/>
          </w:tcPr>
          <w:p w:rsidR="009F2C67" w:rsidRPr="00F85DE7" w:rsidRDefault="009F2C67" w:rsidP="000378F4">
            <w:pPr>
              <w:jc w:val="center"/>
              <w:rPr>
                <w:b/>
                <w:sz w:val="18"/>
                <w:szCs w:val="18"/>
                <w:u w:val="single"/>
              </w:rPr>
            </w:pPr>
            <w:r>
              <w:rPr>
                <w:b/>
                <w:sz w:val="18"/>
                <w:szCs w:val="18"/>
                <w:u w:val="single"/>
              </w:rPr>
              <w:t>RED</w:t>
            </w:r>
            <w:r w:rsidRPr="00F85DE7">
              <w:rPr>
                <w:b/>
                <w:sz w:val="18"/>
                <w:szCs w:val="18"/>
                <w:u w:val="single"/>
              </w:rPr>
              <w:t xml:space="preserve"> WORMS</w:t>
            </w:r>
          </w:p>
        </w:tc>
        <w:tc>
          <w:tcPr>
            <w:tcW w:w="1866" w:type="dxa"/>
          </w:tcPr>
          <w:p w:rsidR="009F2C67" w:rsidRPr="00EC6AB4" w:rsidRDefault="009F2C67" w:rsidP="00064BED">
            <w:pPr>
              <w:jc w:val="center"/>
              <w:rPr>
                <w:sz w:val="18"/>
                <w:szCs w:val="18"/>
              </w:rPr>
            </w:pPr>
            <w:r w:rsidRPr="00EC6AB4">
              <w:rPr>
                <w:sz w:val="18"/>
                <w:szCs w:val="18"/>
              </w:rPr>
              <w:t>Original Amount</w:t>
            </w:r>
            <w:r w:rsidR="00064BED">
              <w:rPr>
                <w:sz w:val="18"/>
                <w:szCs w:val="18"/>
              </w:rPr>
              <w:t xml:space="preserve"> of Worms</w:t>
            </w:r>
          </w:p>
        </w:tc>
        <w:tc>
          <w:tcPr>
            <w:tcW w:w="1866" w:type="dxa"/>
          </w:tcPr>
          <w:p w:rsidR="009F2C67" w:rsidRPr="00EC6AB4" w:rsidRDefault="009F2C67" w:rsidP="00064BED">
            <w:pPr>
              <w:jc w:val="center"/>
              <w:rPr>
                <w:sz w:val="18"/>
                <w:szCs w:val="18"/>
              </w:rPr>
            </w:pPr>
            <w:r w:rsidRPr="00EC6AB4">
              <w:rPr>
                <w:sz w:val="18"/>
                <w:szCs w:val="18"/>
              </w:rPr>
              <w:t>Number of Eaten</w:t>
            </w:r>
            <w:r w:rsidR="00064BED">
              <w:rPr>
                <w:sz w:val="18"/>
                <w:szCs w:val="18"/>
              </w:rPr>
              <w:t xml:space="preserve"> Worms</w:t>
            </w:r>
          </w:p>
        </w:tc>
        <w:tc>
          <w:tcPr>
            <w:tcW w:w="1866" w:type="dxa"/>
          </w:tcPr>
          <w:p w:rsidR="009F2C67" w:rsidRPr="00EC6AB4" w:rsidRDefault="009F2C67" w:rsidP="000378F4">
            <w:pPr>
              <w:rPr>
                <w:sz w:val="18"/>
                <w:szCs w:val="18"/>
              </w:rPr>
            </w:pPr>
            <w:r w:rsidRPr="00EC6AB4">
              <w:rPr>
                <w:sz w:val="18"/>
                <w:szCs w:val="18"/>
              </w:rPr>
              <w:t>Number of Offspring</w:t>
            </w:r>
            <w:r>
              <w:rPr>
                <w:sz w:val="18"/>
                <w:szCs w:val="18"/>
              </w:rPr>
              <w:t xml:space="preserve"> (remaining worms x2)</w:t>
            </w:r>
          </w:p>
        </w:tc>
        <w:tc>
          <w:tcPr>
            <w:tcW w:w="1866" w:type="dxa"/>
          </w:tcPr>
          <w:p w:rsidR="009F2C67" w:rsidRPr="00EC6AB4" w:rsidRDefault="009F2C67" w:rsidP="00AC4AAD">
            <w:pPr>
              <w:jc w:val="center"/>
              <w:rPr>
                <w:sz w:val="18"/>
                <w:szCs w:val="18"/>
              </w:rPr>
            </w:pPr>
            <w:r w:rsidRPr="009F2C67">
              <w:rPr>
                <w:sz w:val="16"/>
                <w:szCs w:val="16"/>
              </w:rPr>
              <w:t xml:space="preserve">Final Number </w:t>
            </w:r>
            <w:r>
              <w:rPr>
                <w:sz w:val="16"/>
                <w:szCs w:val="16"/>
              </w:rPr>
              <w:t xml:space="preserve">of </w:t>
            </w:r>
            <w:r w:rsidRPr="009F2C67">
              <w:rPr>
                <w:sz w:val="16"/>
                <w:szCs w:val="16"/>
              </w:rPr>
              <w:t>Worms</w:t>
            </w:r>
            <w:r>
              <w:rPr>
                <w:sz w:val="18"/>
                <w:szCs w:val="18"/>
              </w:rPr>
              <w:t xml:space="preserve"> </w:t>
            </w:r>
            <w:r w:rsidRPr="009F2C67">
              <w:rPr>
                <w:sz w:val="14"/>
                <w:szCs w:val="14"/>
              </w:rPr>
              <w:t>(Original</w:t>
            </w:r>
            <w:r>
              <w:rPr>
                <w:sz w:val="14"/>
                <w:szCs w:val="14"/>
              </w:rPr>
              <w:t xml:space="preserve"> – </w:t>
            </w:r>
            <w:r w:rsidRPr="009F2C67">
              <w:rPr>
                <w:sz w:val="14"/>
                <w:szCs w:val="14"/>
              </w:rPr>
              <w:t>Eaten</w:t>
            </w:r>
            <w:r>
              <w:rPr>
                <w:sz w:val="14"/>
                <w:szCs w:val="14"/>
              </w:rPr>
              <w:t xml:space="preserve"> </w:t>
            </w:r>
            <w:r w:rsidRPr="009F2C67">
              <w:rPr>
                <w:sz w:val="14"/>
                <w:szCs w:val="14"/>
              </w:rPr>
              <w:t>+</w:t>
            </w:r>
            <w:r>
              <w:rPr>
                <w:sz w:val="14"/>
                <w:szCs w:val="14"/>
              </w:rPr>
              <w:t xml:space="preserve"> </w:t>
            </w:r>
            <w:r w:rsidRPr="009F2C67">
              <w:rPr>
                <w:sz w:val="14"/>
                <w:szCs w:val="14"/>
              </w:rPr>
              <w:t>Offspring)</w:t>
            </w:r>
          </w:p>
        </w:tc>
      </w:tr>
      <w:tr w:rsidR="009F2C67" w:rsidRPr="00EC6AB4" w:rsidTr="000378F4">
        <w:tc>
          <w:tcPr>
            <w:tcW w:w="2112" w:type="dxa"/>
          </w:tcPr>
          <w:p w:rsidR="009F2C67" w:rsidRPr="00EC6AB4" w:rsidRDefault="009F2C67" w:rsidP="000378F4">
            <w:pPr>
              <w:rPr>
                <w:sz w:val="18"/>
                <w:szCs w:val="18"/>
              </w:rPr>
            </w:pPr>
            <w:r w:rsidRPr="00EC6AB4">
              <w:rPr>
                <w:sz w:val="18"/>
                <w:szCs w:val="18"/>
              </w:rPr>
              <w:t>Generation #1</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r w:rsidR="009F2C67" w:rsidRPr="00EC6AB4" w:rsidTr="000378F4">
        <w:tc>
          <w:tcPr>
            <w:tcW w:w="2112" w:type="dxa"/>
          </w:tcPr>
          <w:p w:rsidR="009F2C67" w:rsidRPr="00EC6AB4" w:rsidRDefault="009F2C67" w:rsidP="000378F4">
            <w:pPr>
              <w:rPr>
                <w:sz w:val="18"/>
                <w:szCs w:val="18"/>
              </w:rPr>
            </w:pPr>
            <w:r w:rsidRPr="00EC6AB4">
              <w:rPr>
                <w:sz w:val="18"/>
                <w:szCs w:val="18"/>
              </w:rPr>
              <w:t>Generation #2</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r w:rsidR="009F2C67" w:rsidRPr="00EC6AB4" w:rsidTr="000378F4">
        <w:tc>
          <w:tcPr>
            <w:tcW w:w="2112" w:type="dxa"/>
          </w:tcPr>
          <w:p w:rsidR="009F2C67" w:rsidRPr="00EC6AB4" w:rsidRDefault="009F2C67" w:rsidP="000378F4">
            <w:pPr>
              <w:rPr>
                <w:sz w:val="18"/>
                <w:szCs w:val="18"/>
              </w:rPr>
            </w:pPr>
            <w:r w:rsidRPr="00EC6AB4">
              <w:rPr>
                <w:sz w:val="18"/>
                <w:szCs w:val="18"/>
              </w:rPr>
              <w:t>Generation #3</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bl>
    <w:p w:rsidR="001A4957" w:rsidRDefault="001A4957"/>
    <w:p w:rsidR="00246663" w:rsidRDefault="00246663"/>
    <w:p w:rsidR="001A4957" w:rsidRDefault="001A4957"/>
    <w:p w:rsidR="00F85DE7" w:rsidRDefault="00F85DE7">
      <w:r>
        <w:t xml:space="preserve">These second two tables are to be used for the </w:t>
      </w:r>
      <w:r w:rsidR="009F2C67">
        <w:t>red</w:t>
      </w:r>
      <w:r>
        <w:t xml:space="preserve"> background.</w:t>
      </w:r>
    </w:p>
    <w:tbl>
      <w:tblPr>
        <w:tblStyle w:val="TableGrid"/>
        <w:tblW w:w="0" w:type="auto"/>
        <w:tblLook w:val="04A0"/>
      </w:tblPr>
      <w:tblGrid>
        <w:gridCol w:w="2112"/>
        <w:gridCol w:w="1866"/>
        <w:gridCol w:w="1866"/>
        <w:gridCol w:w="1866"/>
        <w:gridCol w:w="1866"/>
      </w:tblGrid>
      <w:tr w:rsidR="009F2C67" w:rsidTr="000378F4">
        <w:trPr>
          <w:trHeight w:val="539"/>
        </w:trPr>
        <w:tc>
          <w:tcPr>
            <w:tcW w:w="2112" w:type="dxa"/>
          </w:tcPr>
          <w:p w:rsidR="009F2C67" w:rsidRPr="00F85DE7" w:rsidRDefault="009F2C67" w:rsidP="000378F4">
            <w:pPr>
              <w:jc w:val="center"/>
              <w:rPr>
                <w:b/>
                <w:sz w:val="18"/>
                <w:szCs w:val="18"/>
                <w:u w:val="single"/>
              </w:rPr>
            </w:pPr>
            <w:r w:rsidRPr="00F85DE7">
              <w:rPr>
                <w:b/>
                <w:sz w:val="18"/>
                <w:szCs w:val="18"/>
                <w:u w:val="single"/>
              </w:rPr>
              <w:t>GREEN WORMS</w:t>
            </w:r>
          </w:p>
        </w:tc>
        <w:tc>
          <w:tcPr>
            <w:tcW w:w="1866" w:type="dxa"/>
          </w:tcPr>
          <w:p w:rsidR="009F2C67" w:rsidRPr="00EC6AB4" w:rsidRDefault="009F2C67" w:rsidP="000378F4">
            <w:pPr>
              <w:jc w:val="center"/>
              <w:rPr>
                <w:sz w:val="18"/>
                <w:szCs w:val="18"/>
              </w:rPr>
            </w:pPr>
            <w:r w:rsidRPr="00EC6AB4">
              <w:rPr>
                <w:sz w:val="18"/>
                <w:szCs w:val="18"/>
              </w:rPr>
              <w:t xml:space="preserve">Original </w:t>
            </w:r>
            <w:r>
              <w:rPr>
                <w:sz w:val="18"/>
                <w:szCs w:val="18"/>
              </w:rPr>
              <w:t>Amount of Worms</w:t>
            </w:r>
          </w:p>
        </w:tc>
        <w:tc>
          <w:tcPr>
            <w:tcW w:w="1866" w:type="dxa"/>
          </w:tcPr>
          <w:p w:rsidR="009F2C67" w:rsidRPr="00EC6AB4" w:rsidRDefault="009F2C67" w:rsidP="000378F4">
            <w:pPr>
              <w:jc w:val="center"/>
              <w:rPr>
                <w:sz w:val="18"/>
                <w:szCs w:val="18"/>
              </w:rPr>
            </w:pPr>
            <w:r w:rsidRPr="00EC6AB4">
              <w:rPr>
                <w:sz w:val="18"/>
                <w:szCs w:val="18"/>
              </w:rPr>
              <w:t>Number of Eaten</w:t>
            </w:r>
            <w:r>
              <w:rPr>
                <w:sz w:val="18"/>
                <w:szCs w:val="18"/>
              </w:rPr>
              <w:t xml:space="preserve"> Worms</w:t>
            </w:r>
          </w:p>
        </w:tc>
        <w:tc>
          <w:tcPr>
            <w:tcW w:w="1866" w:type="dxa"/>
          </w:tcPr>
          <w:p w:rsidR="009F2C67" w:rsidRPr="00EC6AB4" w:rsidRDefault="009F2C67" w:rsidP="000378F4">
            <w:pPr>
              <w:jc w:val="center"/>
              <w:rPr>
                <w:sz w:val="18"/>
                <w:szCs w:val="18"/>
              </w:rPr>
            </w:pPr>
            <w:r w:rsidRPr="00EC6AB4">
              <w:rPr>
                <w:sz w:val="18"/>
                <w:szCs w:val="18"/>
              </w:rPr>
              <w:t>Number of Offspring</w:t>
            </w:r>
            <w:r>
              <w:rPr>
                <w:sz w:val="18"/>
                <w:szCs w:val="18"/>
              </w:rPr>
              <w:t xml:space="preserve"> (remaining worms x2)</w:t>
            </w:r>
          </w:p>
        </w:tc>
        <w:tc>
          <w:tcPr>
            <w:tcW w:w="1866" w:type="dxa"/>
          </w:tcPr>
          <w:p w:rsidR="009F2C67" w:rsidRPr="00EC6AB4" w:rsidRDefault="009F2C67" w:rsidP="00AC4AAD">
            <w:pPr>
              <w:jc w:val="center"/>
              <w:rPr>
                <w:sz w:val="18"/>
                <w:szCs w:val="18"/>
              </w:rPr>
            </w:pPr>
            <w:r w:rsidRPr="009F2C67">
              <w:rPr>
                <w:sz w:val="16"/>
                <w:szCs w:val="16"/>
              </w:rPr>
              <w:t>Final Number of Worms</w:t>
            </w:r>
            <w:r>
              <w:rPr>
                <w:sz w:val="18"/>
                <w:szCs w:val="18"/>
              </w:rPr>
              <w:t xml:space="preserve"> </w:t>
            </w:r>
            <w:r w:rsidRPr="009F2C67">
              <w:rPr>
                <w:sz w:val="14"/>
                <w:szCs w:val="14"/>
              </w:rPr>
              <w:t>(Original</w:t>
            </w:r>
            <w:r>
              <w:rPr>
                <w:sz w:val="14"/>
                <w:szCs w:val="14"/>
              </w:rPr>
              <w:t xml:space="preserve"> – </w:t>
            </w:r>
            <w:r w:rsidRPr="009F2C67">
              <w:rPr>
                <w:sz w:val="14"/>
                <w:szCs w:val="14"/>
              </w:rPr>
              <w:t>Eaten</w:t>
            </w:r>
            <w:r>
              <w:rPr>
                <w:sz w:val="14"/>
                <w:szCs w:val="14"/>
              </w:rPr>
              <w:t xml:space="preserve"> </w:t>
            </w:r>
            <w:r w:rsidRPr="009F2C67">
              <w:rPr>
                <w:sz w:val="14"/>
                <w:szCs w:val="14"/>
              </w:rPr>
              <w:t>+</w:t>
            </w:r>
            <w:r>
              <w:rPr>
                <w:sz w:val="14"/>
                <w:szCs w:val="14"/>
              </w:rPr>
              <w:t xml:space="preserve"> </w:t>
            </w:r>
            <w:r w:rsidRPr="009F2C67">
              <w:rPr>
                <w:sz w:val="14"/>
                <w:szCs w:val="14"/>
              </w:rPr>
              <w:t>Offspring)</w:t>
            </w:r>
          </w:p>
        </w:tc>
      </w:tr>
      <w:tr w:rsidR="009F2C67" w:rsidTr="000378F4">
        <w:tc>
          <w:tcPr>
            <w:tcW w:w="2112" w:type="dxa"/>
          </w:tcPr>
          <w:p w:rsidR="009F2C67" w:rsidRPr="00EC6AB4" w:rsidRDefault="009F2C67" w:rsidP="000378F4">
            <w:pPr>
              <w:rPr>
                <w:sz w:val="18"/>
                <w:szCs w:val="18"/>
              </w:rPr>
            </w:pPr>
            <w:r w:rsidRPr="00EC6AB4">
              <w:rPr>
                <w:sz w:val="18"/>
                <w:szCs w:val="18"/>
              </w:rPr>
              <w:t>Generation #1</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r w:rsidR="009F2C67" w:rsidTr="000378F4">
        <w:tc>
          <w:tcPr>
            <w:tcW w:w="2112" w:type="dxa"/>
          </w:tcPr>
          <w:p w:rsidR="009F2C67" w:rsidRPr="00EC6AB4" w:rsidRDefault="009F2C67" w:rsidP="000378F4">
            <w:pPr>
              <w:rPr>
                <w:sz w:val="18"/>
                <w:szCs w:val="18"/>
              </w:rPr>
            </w:pPr>
            <w:r w:rsidRPr="00EC6AB4">
              <w:rPr>
                <w:sz w:val="18"/>
                <w:szCs w:val="18"/>
              </w:rPr>
              <w:t>Generation #2</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r w:rsidR="009F2C67" w:rsidTr="000378F4">
        <w:tc>
          <w:tcPr>
            <w:tcW w:w="2112" w:type="dxa"/>
          </w:tcPr>
          <w:p w:rsidR="009F2C67" w:rsidRPr="00EC6AB4" w:rsidRDefault="009F2C67" w:rsidP="000378F4">
            <w:pPr>
              <w:rPr>
                <w:sz w:val="18"/>
                <w:szCs w:val="18"/>
              </w:rPr>
            </w:pPr>
            <w:r w:rsidRPr="00EC6AB4">
              <w:rPr>
                <w:sz w:val="18"/>
                <w:szCs w:val="18"/>
              </w:rPr>
              <w:t>Generation #3</w:t>
            </w: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c>
          <w:tcPr>
            <w:tcW w:w="1866" w:type="dxa"/>
          </w:tcPr>
          <w:p w:rsidR="009F2C67" w:rsidRPr="00EC6AB4" w:rsidRDefault="009F2C67" w:rsidP="000378F4">
            <w:pPr>
              <w:rPr>
                <w:sz w:val="18"/>
                <w:szCs w:val="18"/>
              </w:rPr>
            </w:pPr>
          </w:p>
        </w:tc>
      </w:tr>
    </w:tbl>
    <w:p w:rsidR="00F85DE7" w:rsidRDefault="00F85DE7" w:rsidP="00F85DE7"/>
    <w:tbl>
      <w:tblPr>
        <w:tblStyle w:val="TableGrid"/>
        <w:tblW w:w="0" w:type="auto"/>
        <w:tblLook w:val="04A0"/>
      </w:tblPr>
      <w:tblGrid>
        <w:gridCol w:w="2112"/>
        <w:gridCol w:w="1866"/>
        <w:gridCol w:w="1866"/>
        <w:gridCol w:w="1866"/>
        <w:gridCol w:w="1866"/>
      </w:tblGrid>
      <w:tr w:rsidR="009F2C67" w:rsidRPr="00EC6AB4" w:rsidTr="000378F4">
        <w:trPr>
          <w:trHeight w:val="539"/>
        </w:trPr>
        <w:tc>
          <w:tcPr>
            <w:tcW w:w="2112" w:type="dxa"/>
          </w:tcPr>
          <w:p w:rsidR="009F2C67" w:rsidRPr="00F85DE7" w:rsidRDefault="009F2C67" w:rsidP="000378F4">
            <w:pPr>
              <w:jc w:val="center"/>
              <w:rPr>
                <w:b/>
                <w:sz w:val="18"/>
                <w:szCs w:val="18"/>
                <w:u w:val="single"/>
              </w:rPr>
            </w:pPr>
            <w:r w:rsidRPr="00F85DE7">
              <w:rPr>
                <w:b/>
                <w:sz w:val="18"/>
                <w:szCs w:val="18"/>
                <w:u w:val="single"/>
              </w:rPr>
              <w:t>BLUE WORMS</w:t>
            </w:r>
          </w:p>
        </w:tc>
        <w:tc>
          <w:tcPr>
            <w:tcW w:w="1866" w:type="dxa"/>
          </w:tcPr>
          <w:p w:rsidR="009F2C67" w:rsidRPr="00EC6AB4" w:rsidRDefault="009F2C67" w:rsidP="00064BED">
            <w:pPr>
              <w:jc w:val="center"/>
              <w:rPr>
                <w:sz w:val="18"/>
                <w:szCs w:val="18"/>
              </w:rPr>
            </w:pPr>
            <w:r w:rsidRPr="00EC6AB4">
              <w:rPr>
                <w:sz w:val="18"/>
                <w:szCs w:val="18"/>
              </w:rPr>
              <w:t>Original Amount</w:t>
            </w:r>
            <w:r w:rsidR="00064BED">
              <w:rPr>
                <w:sz w:val="18"/>
                <w:szCs w:val="18"/>
              </w:rPr>
              <w:t xml:space="preserve"> of Worms</w:t>
            </w:r>
          </w:p>
        </w:tc>
        <w:tc>
          <w:tcPr>
            <w:tcW w:w="1866" w:type="dxa"/>
          </w:tcPr>
          <w:p w:rsidR="009F2C67" w:rsidRPr="00EC6AB4" w:rsidRDefault="009F2C67" w:rsidP="00064BED">
            <w:pPr>
              <w:jc w:val="center"/>
              <w:rPr>
                <w:sz w:val="18"/>
                <w:szCs w:val="18"/>
              </w:rPr>
            </w:pPr>
            <w:r w:rsidRPr="00EC6AB4">
              <w:rPr>
                <w:sz w:val="18"/>
                <w:szCs w:val="18"/>
              </w:rPr>
              <w:t>Number of Eaten</w:t>
            </w:r>
            <w:r w:rsidR="00064BED">
              <w:rPr>
                <w:sz w:val="18"/>
                <w:szCs w:val="18"/>
              </w:rPr>
              <w:t xml:space="preserve"> Worms</w:t>
            </w:r>
          </w:p>
        </w:tc>
        <w:tc>
          <w:tcPr>
            <w:tcW w:w="1866" w:type="dxa"/>
          </w:tcPr>
          <w:p w:rsidR="009F2C67" w:rsidRPr="00EC6AB4" w:rsidRDefault="009F2C67" w:rsidP="000378F4">
            <w:pPr>
              <w:rPr>
                <w:sz w:val="18"/>
                <w:szCs w:val="18"/>
              </w:rPr>
            </w:pPr>
            <w:r w:rsidRPr="00EC6AB4">
              <w:rPr>
                <w:sz w:val="18"/>
                <w:szCs w:val="18"/>
              </w:rPr>
              <w:t>Number of Offspring</w:t>
            </w:r>
            <w:r>
              <w:rPr>
                <w:sz w:val="18"/>
                <w:szCs w:val="18"/>
              </w:rPr>
              <w:t xml:space="preserve"> (remaining worms x2)</w:t>
            </w:r>
          </w:p>
        </w:tc>
        <w:tc>
          <w:tcPr>
            <w:tcW w:w="1866" w:type="dxa"/>
          </w:tcPr>
          <w:p w:rsidR="009F2C67" w:rsidRPr="00EC6AB4" w:rsidRDefault="009F2C67" w:rsidP="00AC4AAD">
            <w:pPr>
              <w:jc w:val="center"/>
              <w:rPr>
                <w:sz w:val="18"/>
                <w:szCs w:val="18"/>
              </w:rPr>
            </w:pPr>
            <w:r w:rsidRPr="009F2C67">
              <w:rPr>
                <w:sz w:val="16"/>
                <w:szCs w:val="16"/>
              </w:rPr>
              <w:t>Final Number of Worms</w:t>
            </w:r>
            <w:r>
              <w:rPr>
                <w:sz w:val="18"/>
                <w:szCs w:val="18"/>
              </w:rPr>
              <w:t xml:space="preserve"> </w:t>
            </w:r>
            <w:r w:rsidRPr="009F2C67">
              <w:rPr>
                <w:sz w:val="14"/>
                <w:szCs w:val="14"/>
              </w:rPr>
              <w:t>(Original</w:t>
            </w:r>
            <w:r>
              <w:rPr>
                <w:sz w:val="14"/>
                <w:szCs w:val="14"/>
              </w:rPr>
              <w:t xml:space="preserve"> – </w:t>
            </w:r>
            <w:r w:rsidRPr="009F2C67">
              <w:rPr>
                <w:sz w:val="14"/>
                <w:szCs w:val="14"/>
              </w:rPr>
              <w:t>Eaten</w:t>
            </w:r>
            <w:r>
              <w:rPr>
                <w:sz w:val="14"/>
                <w:szCs w:val="14"/>
              </w:rPr>
              <w:t xml:space="preserve"> </w:t>
            </w:r>
            <w:r w:rsidRPr="009F2C67">
              <w:rPr>
                <w:sz w:val="14"/>
                <w:szCs w:val="14"/>
              </w:rPr>
              <w:t>+</w:t>
            </w:r>
            <w:r>
              <w:rPr>
                <w:sz w:val="14"/>
                <w:szCs w:val="14"/>
              </w:rPr>
              <w:t xml:space="preserve"> </w:t>
            </w:r>
            <w:r w:rsidRPr="009F2C67">
              <w:rPr>
                <w:sz w:val="14"/>
                <w:szCs w:val="14"/>
              </w:rPr>
              <w:t>Offspring)</w:t>
            </w:r>
          </w:p>
        </w:tc>
      </w:tr>
      <w:tr w:rsidR="00F85DE7" w:rsidRPr="00EC6AB4" w:rsidTr="000378F4">
        <w:tc>
          <w:tcPr>
            <w:tcW w:w="2112" w:type="dxa"/>
          </w:tcPr>
          <w:p w:rsidR="00F85DE7" w:rsidRPr="00EC6AB4" w:rsidRDefault="00F85DE7" w:rsidP="000378F4">
            <w:pPr>
              <w:rPr>
                <w:sz w:val="18"/>
                <w:szCs w:val="18"/>
              </w:rPr>
            </w:pPr>
            <w:r w:rsidRPr="00EC6AB4">
              <w:rPr>
                <w:sz w:val="18"/>
                <w:szCs w:val="18"/>
              </w:rPr>
              <w:t>Generation #1</w:t>
            </w: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r>
      <w:tr w:rsidR="00F85DE7" w:rsidRPr="00EC6AB4" w:rsidTr="000378F4">
        <w:tc>
          <w:tcPr>
            <w:tcW w:w="2112" w:type="dxa"/>
          </w:tcPr>
          <w:p w:rsidR="00F85DE7" w:rsidRPr="00EC6AB4" w:rsidRDefault="00F85DE7" w:rsidP="000378F4">
            <w:pPr>
              <w:rPr>
                <w:sz w:val="18"/>
                <w:szCs w:val="18"/>
              </w:rPr>
            </w:pPr>
            <w:r w:rsidRPr="00EC6AB4">
              <w:rPr>
                <w:sz w:val="18"/>
                <w:szCs w:val="18"/>
              </w:rPr>
              <w:t>Generation #2</w:t>
            </w: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r>
      <w:tr w:rsidR="00F85DE7" w:rsidRPr="00EC6AB4" w:rsidTr="000378F4">
        <w:tc>
          <w:tcPr>
            <w:tcW w:w="2112" w:type="dxa"/>
          </w:tcPr>
          <w:p w:rsidR="00F85DE7" w:rsidRPr="00EC6AB4" w:rsidRDefault="00F85DE7" w:rsidP="000378F4">
            <w:pPr>
              <w:rPr>
                <w:sz w:val="18"/>
                <w:szCs w:val="18"/>
              </w:rPr>
            </w:pPr>
            <w:r w:rsidRPr="00EC6AB4">
              <w:rPr>
                <w:sz w:val="18"/>
                <w:szCs w:val="18"/>
              </w:rPr>
              <w:t>Generation #3</w:t>
            </w: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c>
          <w:tcPr>
            <w:tcW w:w="1866" w:type="dxa"/>
          </w:tcPr>
          <w:p w:rsidR="00F85DE7" w:rsidRPr="00EC6AB4" w:rsidRDefault="00F85DE7" w:rsidP="000378F4">
            <w:pPr>
              <w:rPr>
                <w:sz w:val="18"/>
                <w:szCs w:val="18"/>
              </w:rPr>
            </w:pPr>
          </w:p>
        </w:tc>
      </w:tr>
    </w:tbl>
    <w:p w:rsidR="00AA6D71" w:rsidRDefault="00AA6D71"/>
    <w:p w:rsidR="00AA6D71" w:rsidRDefault="00AA6D71"/>
    <w:p w:rsidR="002719B5" w:rsidRDefault="002719B5">
      <w:r>
        <w:lastRenderedPageBreak/>
        <w:t>Post-activity questions:</w:t>
      </w:r>
    </w:p>
    <w:p w:rsidR="00AA6D71" w:rsidRDefault="00AA6D71">
      <w:r>
        <w:t xml:space="preserve">Which population of colored worms “won” under each of the colors of background? </w:t>
      </w:r>
    </w:p>
    <w:p w:rsidR="00AA6D71" w:rsidRDefault="00AA6D71"/>
    <w:p w:rsidR="00087A09" w:rsidRDefault="00087A09">
      <w:r>
        <w:t>Under what environmental background do you think that both colors would be present?</w:t>
      </w:r>
    </w:p>
    <w:p w:rsidR="00AA6D71" w:rsidRDefault="00AA6D71"/>
    <w:p w:rsidR="00AA6D71" w:rsidRDefault="00EC6AB4">
      <w:r>
        <w:t>Explain the Peppered moth scenario and how it applies to this activity.</w:t>
      </w:r>
    </w:p>
    <w:p w:rsidR="00D6075C" w:rsidRDefault="00D6075C"/>
    <w:p w:rsidR="00D6075C" w:rsidRDefault="00D6075C">
      <w:r>
        <w:t>What other animals do you think are affected in a similar manner as this?</w:t>
      </w:r>
    </w:p>
    <w:p w:rsidR="00D6075C" w:rsidRDefault="00D6075C"/>
    <w:p w:rsidR="002B1E17" w:rsidRDefault="002B1E17"/>
    <w:p w:rsidR="002B1E17" w:rsidRDefault="002B1E17"/>
    <w:p w:rsidR="002B1E17" w:rsidRDefault="002B1E17"/>
    <w:p w:rsidR="002B1E17" w:rsidRDefault="002B1E17" w:rsidP="002B1E17">
      <w:pPr>
        <w:jc w:val="center"/>
      </w:pPr>
      <w:r>
        <w:t>Why Do You Think Humans Look the Way They Do?</w:t>
      </w:r>
    </w:p>
    <w:p w:rsidR="002B1E17" w:rsidRDefault="002B1E17" w:rsidP="002B1E17">
      <w:pPr>
        <w:jc w:val="center"/>
      </w:pPr>
    </w:p>
    <w:p w:rsidR="002B1E17" w:rsidRDefault="002B1E17" w:rsidP="002B1E17">
      <w:pPr>
        <w:jc w:val="center"/>
      </w:pPr>
      <w:r>
        <w:rPr>
          <w:noProof/>
        </w:rPr>
        <w:drawing>
          <wp:inline distT="0" distB="0" distL="0" distR="0">
            <wp:extent cx="2243640" cy="1328058"/>
            <wp:effectExtent l="19050" t="0" r="4260" b="0"/>
            <wp:docPr id="3" name="Picture 3" descr="C:\Program Files (x86)\Microsoft Office\MEDIA\CAGCAT10\j02346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gram Files (x86)\Microsoft Office\MEDIA\CAGCAT10\j0234687.gif"/>
                    <pic:cNvPicPr>
                      <a:picLocks noChangeAspect="1" noChangeArrowheads="1" noCrop="1"/>
                    </pic:cNvPicPr>
                  </pic:nvPicPr>
                  <pic:blipFill>
                    <a:blip r:embed="rId7" cstate="print"/>
                    <a:srcRect/>
                    <a:stretch>
                      <a:fillRect/>
                    </a:stretch>
                  </pic:blipFill>
                  <pic:spPr bwMode="auto">
                    <a:xfrm>
                      <a:off x="0" y="0"/>
                      <a:ext cx="2243918" cy="1328223"/>
                    </a:xfrm>
                    <a:prstGeom prst="rect">
                      <a:avLst/>
                    </a:prstGeom>
                    <a:noFill/>
                    <a:ln w="9525">
                      <a:noFill/>
                      <a:miter lim="800000"/>
                      <a:headEnd/>
                      <a:tailEnd/>
                    </a:ln>
                  </pic:spPr>
                </pic:pic>
              </a:graphicData>
            </a:graphic>
          </wp:inline>
        </w:drawing>
      </w:r>
    </w:p>
    <w:p w:rsidR="002B1E17" w:rsidRDefault="002B1E17" w:rsidP="002B1E17">
      <w:pPr>
        <w:jc w:val="center"/>
      </w:pPr>
    </w:p>
    <w:p w:rsidR="00D6075C" w:rsidRDefault="002B1E17" w:rsidP="002B1E17">
      <w:pPr>
        <w:ind w:firstLine="720"/>
      </w:pPr>
      <w:r>
        <w:t>H</w:t>
      </w:r>
      <w:r w:rsidR="00D6075C">
        <w:t xml:space="preserve">ow do you think it is that humans have came about to look the ways that we do today? </w:t>
      </w:r>
      <w:r>
        <w:t xml:space="preserve">For example, why do we have tan skin, why do we have five fingers, or why do we have </w:t>
      </w:r>
      <w:r w:rsidR="00064BED">
        <w:t xml:space="preserve">things like </w:t>
      </w:r>
      <w:r>
        <w:t xml:space="preserve">friendship? </w:t>
      </w:r>
      <w:r w:rsidR="00D6075C">
        <w:t xml:space="preserve">Without doing research present your </w:t>
      </w:r>
      <w:r w:rsidR="00064BED">
        <w:t>own ideas about the reasoning behind how humans look today</w:t>
      </w:r>
      <w:r w:rsidR="00D6075C">
        <w:t xml:space="preserve"> in a half page short essay. This is whatever you think the reasoning is behind the characteristics of human beings. I</w:t>
      </w:r>
      <w:r w:rsidR="00064BED">
        <w:t>t doesn’t have to be accurate</w:t>
      </w:r>
      <w:r w:rsidR="00D6075C">
        <w:t xml:space="preserve"> reasoning, just what you think it is. </w:t>
      </w:r>
      <w:r w:rsidR="00064BED">
        <w:t xml:space="preserve">Make sure to use your creativity and imagination to paint the portrait of the history of the development of man. Think about what happened to the worm population under different environmental influences. Try to compare what happened here to possible things that may have happened to our ancestors. </w:t>
      </w:r>
    </w:p>
    <w:sectPr w:rsidR="00D6075C" w:rsidSect="00F85DE7">
      <w:headerReference w:type="first" r:id="rId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027" w:rsidRDefault="00A13027" w:rsidP="002719B5">
      <w:pPr>
        <w:spacing w:after="0" w:line="240" w:lineRule="auto"/>
      </w:pPr>
      <w:r>
        <w:separator/>
      </w:r>
    </w:p>
  </w:endnote>
  <w:endnote w:type="continuationSeparator" w:id="0">
    <w:p w:rsidR="00A13027" w:rsidRDefault="00A13027" w:rsidP="002719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027" w:rsidRDefault="00A13027" w:rsidP="002719B5">
      <w:pPr>
        <w:spacing w:after="0" w:line="240" w:lineRule="auto"/>
      </w:pPr>
      <w:r>
        <w:separator/>
      </w:r>
    </w:p>
  </w:footnote>
  <w:footnote w:type="continuationSeparator" w:id="0">
    <w:p w:rsidR="00A13027" w:rsidRDefault="00A13027" w:rsidP="002719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DE7" w:rsidRPr="00F85DE7" w:rsidRDefault="0047759C" w:rsidP="00F85DE7">
    <w:pPr>
      <w:jc w:val="center"/>
      <w:rPr>
        <w:rFonts w:ascii="Arial Narrow" w:hAnsi="Arial Narrow"/>
        <w:sz w:val="44"/>
        <w:szCs w:val="44"/>
        <w:u w:val="single"/>
      </w:rPr>
    </w:pPr>
    <w:r w:rsidRPr="0047759C">
      <w:pict>
        <v:group id="_x0000_s2172" editas="canvas" style="width:90.3pt;height:74.85pt;mso-position-horizontal-relative:char;mso-position-vertical-relative:line" coordsize="1806,149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73" type="#_x0000_t75" style="position:absolute;width:1806;height:1497" o:preferrelative="f">
            <v:fill o:detectmouseclick="t"/>
            <v:path o:extrusionok="t" o:connecttype="none"/>
            <o:lock v:ext="edit" text="t"/>
          </v:shape>
          <v:shape id="_x0000_s2174" style="position:absolute;left:368;top:4;width:99;height:78" coordsize="198,157" path="m160,67r14,20l187,109r8,24l198,157r-20,-2l169,139r-6,-23l154,100,139,80,123,63,106,46,88,35,68,24,48,19,26,15,,15,,2,26,,50,,72,4r20,7l112,21r18,13l145,48r15,19xe" fillcolor="black" stroked="f">
            <v:path arrowok="t"/>
          </v:shape>
          <v:shape id="_x0000_s2175" style="position:absolute;left:127;top:43;width:64;height:62" coordsize="129,123" path="m129,r,20l109,24,90,31,72,44,55,59,41,75,26,94,13,108,,123,8,105,17,84,30,62,46,42,65,25,83,11,105,1,129,xe" fillcolor="black" stroked="f">
            <v:path arrowok="t"/>
          </v:shape>
          <v:shape id="_x0000_s2176" style="position:absolute;left:171;top:169;width:1516;height:1196" coordsize="3032,2394" path="m400,92r-7,120l371,335,342,461,318,584,305,704r9,116l353,927r79,98l467,1034r31,l527,1030r29,-11l584,1006r26,-16l634,969r23,-18l689,916r31,-37l751,842r29,-37l810,767r31,-37l870,693r32,-37l935,623r33,-33l1002,560r37,-27l1078,509r42,-21l1164,472r46,-13l1258,455r45,8l1344,477r38,22l1415,527r30,30l1471,590r20,31l1504,647r18,20l1542,686r24,16l1590,717r24,15l1636,750r22,18l1683,791r28,18l1738,827r32,13l1801,851r33,6l1867,859r35,-6l1939,848r34,-10l2005,826r27,-17l2058,789r24,-22l2106,743r22,-24l2150,693r23,-24l2195,645r26,-22l2247,603r27,-17l2306,573r34,-9l2372,555r31,-8l2434,540r33,-6l2500,531r33,l2568,531r33,2l2632,536r31,8l2695,553r29,13l2753,579r26,18l2805,617r22,23l2875,697r38,64l2942,827r22,72l2974,971r-2,76l2959,1120r-24,74l2924,1222r-13,27l2898,1277r-14,28l2867,1330r-18,26l2831,1380r-21,24l2788,1426r-22,19l2742,1463r-27,17l2689,1494r-29,11l2629,1515r-32,7l2566,1522r-31,4l2504,1529r-30,4l2445,1539r-29,7l2386,1552r-27,7l2329,1564r-29,6l2271,1575r-30,4l2210,1583r-31,l2148,1583r-33,-2l2085,1590r-29,13l2027,1618r-30,16l1972,1653r-24,22l1929,1701r-14,27l1898,1793r-2,70l1909,1933r26,59l1953,2010r19,17l1992,2040r20,13l2034,2064r22,9l2080,2082r24,6l2126,2091r24,4l2175,2097r24,l2223,2095r24,-4l2269,2088r24,-6l2331,2066r41,-21l2412,2027r40,-20l2495,1986r42,-20l2579,1949r42,-16l2663,1922r45,-9l2750,1907r44,l2838,1913r42,11l2924,1942r44,26l2983,1981r15,15l3010,2010r10,15l3029,2042r3,18l3032,2078r-5,19l2998,2126r-32,24l2931,2169r-34,16l2858,2196r-38,10l2779,2213r-40,7l2698,2226r-42,7l2616,2241r-39,11l2539,2265r-37,16l2469,2301r-33,26l2397,2347r-42,15l2315,2375r-44,9l2229,2390r-45,4l2140,2392r-44,-4l2054,2382r-44,-9l1968,2360r-40,-14l1887,2327r-37,-20l1814,2283r-35,-26l1720,2204r-44,-61l1641,2075r-24,-74l1603,1924r-6,-80l1599,1763r7,-81l1616,1651r9,-29l1639,1592r15,-28l1672,1537r21,-26l1715,1487r23,-24l1762,1443r28,-20l1817,1404r28,-15l1874,1375r31,-11l1935,1354r31,-7l2008,1332r46,-9l2100,1318r48,-2l2195,1316r48,l2291,1318r48,l2386,1318r46,-4l2474,1306r43,-12l2555,1277r37,-26l2625,1220r29,-41l2669,1148r13,-35l2687,1076r4,-37l2687,1002r-7,-35l2667,934r-20,-29l2636,890r-13,-11l2610,870r-13,-9l2583,855r-15,-5l2553,844r-14,-4l2509,844r-27,6l2454,857r-27,7l2401,873r-26,12l2351,896r-23,13l2304,921r-22,15l2258,951r-22,16l2216,984r-22,17l2173,1019r-20,18l2137,1069r-24,26l2085,1115r-31,18l2019,1146r-35,13l1950,1168r-35,11l1880,1185r-33,4l1814,1189r-33,-2l1749,1181r-31,-5l1689,1168r-29,-11l1630,1146r-29,-15l1573,1117r-25,-17l1522,1084r-26,-19l1471,1045r-24,-20l1432,1002r-18,-16l1397,971r-18,-11l1362,947r-14,-15l1335,916r-9,-24l1318,879r-7,-13l1300,853r-11,-13l1276,827r-13,-9l1248,809r-12,-7l1199,816r-33,21l1135,861r-28,25l1081,916r-23,31l1034,980r-22,34l988,1047r-22,33l940,1113r-26,31l887,1174r-31,26l823,1224r-37,20l751,1260r-38,15l674,1288r-42,13l591,1312r-44,9l505,1327r-44,3l419,1332r-42,-2l334,1325r-40,-11l255,1301r-36,-18l184,1259r-33,-28l79,1139,33,1036,10,925,,809,6,691,19,573,35,459,54,350r1,-48l54,254r,-49l57,157r8,-46l79,70,105,35,144,8,182,6,221,2,259,r39,2l331,9r29,17l384,52r16,40xe" fillcolor="black" stroked="f">
            <v:path arrowok="t"/>
          </v:shape>
          <v:shape id="_x0000_s2177" style="position:absolute;left:184;top:182;width:745;height:633" coordsize="1488,1266" path="m339,72r-5,119l312,313,286,436,262,560,251,682r8,116l295,910r72,107l406,1032r38,7l479,1039r33,-6l543,1022r31,-16l602,987r29,-24l657,938r26,-28l707,881r23,-30l754,822r22,-30l800,766r22,-26l848,711r26,-31l903,647r27,-30l962,588r31,-26l1026,540r35,-17l1086,510r24,-15l1136,483r28,-12l1191,462r28,-5l1248,457r31,7l1318,479r33,20l1378,527r24,31l1424,591r20,33l1466,658r22,31l1479,718r-14,26l1448,768r-22,20l1404,807r-26,15l1351,833r-28,5l1305,820r-17,-21l1270,781r-18,-17l1231,752r-22,-8l1186,742r-28,6l1121,777r-33,32l1055,844r-31,35l995,917r-32,39l934,993r-29,39l874,1068r-33,35l806,1137r-35,29l732,1192r-42,22l644,1232r-48,11l567,1249r-27,4l510,1258r-29,4l451,1264r-29,2l393,1266r-30,-2l336,1262r-30,-4l279,1253r-26,-8l226,1238r-24,-11l178,1212r-24,-15l70,1083,22,958,,823,,683,13,540,33,396,49,254,59,116,62,97,68,79,77,64,86,50,99,37,114,24r14,-9l147,7,176,3,205,r30,l262,2r26,7l310,22r17,20l339,72xe" fillcolor="#9bbb59 [3206]" stroked="f" strokeweight="0">
            <v:fill color2="#74903b [2374]" focusposition=".5,.5" focussize="" focus="100%" type="gradientRadial"/>
            <v:shadow on="t" type="perspective" color="#4e6128 [1606]" offset="1pt" offset2="-3pt"/>
            <v:path arrowok="t"/>
          </v:shape>
          <v:shape id="_x0000_s2178" style="position:absolute;left:240;top:198;width:22;height:17" coordsize="46,33" path="m44,r2,11l40,19r-9,7l26,33,,33,4,19,17,7,29,4,44,xe" fillcolor="black" stroked="f">
            <v:path arrowok="t"/>
          </v:shape>
          <v:shape id="_x0000_s2179" style="position:absolute;left:297;top:202;width:20;height:17" coordsize="38,36" path="m38,34l27,36,16,26,5,12,,,14,4r10,8l31,21r7,13xe" fillcolor="black" stroked="f">
            <v:path arrowok="t"/>
          </v:shape>
          <v:shape id="_x0000_s2180" style="position:absolute;left:255;top:230;width:18;height:14" coordsize="35,27" path="m33,25l20,27,9,22,2,13,,,13,,28,3r7,8l33,25xe" fillcolor="black" stroked="f">
            <v:path arrowok="t"/>
          </v:shape>
          <v:shape id="_x0000_s2181" style="position:absolute;left:293;top:230;width:14;height:17" coordsize="28,33" path="m28,13r,20l15,33,6,25,,13,2,r8,l17,3r6,4l28,13xe" fillcolor="black" stroked="f">
            <v:path arrowok="t"/>
          </v:shape>
          <v:shape id="_x0000_s2182" style="position:absolute;left:242;top:269;width:75;height:46" coordsize="148,92" path="m64,64l78,61,89,57,99,50r7,-8l113,35r10,-7l134,24r14,-4l145,35r-6,13l134,59r-10,9l115,76r-11,7l91,88,78,92,66,88,55,83,42,76,33,68,23,59,14,50,7,39,,28,,,7,7r7,8l23,24r8,7l40,41r7,9l56,57r8,7xe" fillcolor="black" stroked="f">
            <v:path arrowok="t"/>
          </v:shape>
          <v:shape id="_x0000_s2183" style="position:absolute;left:611;top:281;width:107;height:52" coordsize="213,105" path="m213,22r-31,l153,28,127,39,103,53,79,68,55,83,30,96,,105,10,92,19,79,32,68,46,59,61,50,76,40,92,31r13,-9l120,22r13,-4l145,15,156,9,169,4,184,r13,l213,4r,18xe" fillcolor="black" stroked="f">
            <v:path arrowok="t"/>
          </v:shape>
          <v:shape id="_x0000_s2184" style="position:absolute;left:416;top:340;width:42;height:161" coordsize="85,322" path="m85,7l79,28,68,46,55,64,46,85,35,144,24,203r-3,60l33,322,17,315,10,298,6,278,,258,,225,4,191r6,-33l19,125,30,94,41,63,54,31,65,r5,l76,r5,4l85,7xe" fillcolor="black" stroked="f">
            <v:path arrowok="t"/>
          </v:shape>
          <v:shape id="_x0000_s2185" style="position:absolute;left:233;top:348;width:89;height:35" coordsize="178,70" path="m178,4r-3,9l171,24r-7,10l156,41r-7,7l140,56r-10,7l121,69r-18,1l86,70,70,69,53,65,39,58,24,48,11,37,,23,,12r15,7l28,26r14,6l59,37r15,6l88,43r17,-2l121,35r9,-3l138,26r7,-7l151,12r7,-6l164,2,171,r7,4xe" fillcolor="black" stroked="f">
            <v:path arrowok="t"/>
          </v:shape>
          <v:shape id="_x0000_s2186" style="position:absolute;left:952;top:354;width:86;height:71" coordsize="173,141" path="m173,128r-9,12l151,141r-15,-1l121,134,,18,,,24,11,44,25,65,44,85,60r20,21l127,97r22,17l173,128xe" fillcolor="black" stroked="f">
            <v:path arrowok="t"/>
          </v:shape>
          <v:shape id="_x0000_s2187" style="position:absolute;left:1196;top:369;width:115;height:68" coordsize="232,134" path="m232,r,20l199,26r-31,9l140,50,112,66,85,85,57,103,30,121,,134,,121,28,103,56,83,83,64,112,44,140,27,169,15,201,4,232,xe" fillcolor="black" stroked="f">
            <v:path arrowok="t"/>
          </v:shape>
          <v:shape id="_x0000_s2188" style="position:absolute;left:1630;top:386;width:89;height:118" coordsize="178,236" path="m178,230r-17,6l157,219r-1,-22l145,181,130,160,117,136,102,111,86,87,69,64,49,44,27,29,,18,5,,38,15,68,37,91,63r22,29l132,125r16,35l165,195r13,35xe" fillcolor="black" stroked="f">
            <v:path arrowok="t"/>
          </v:shape>
          <v:shape id="_x0000_s2189" style="position:absolute;left:15;top:424;width:28;height:145" coordsize="57,291" path="m57,l54,33,44,68r-9,35l26,140r-5,36l19,211r5,37l37,283r-2,6l30,291r-4,l21,291,6,254,,215,,176,6,140,17,101,30,66,43,31,57,xe" fillcolor="black" stroked="f">
            <v:path arrowok="t"/>
          </v:shape>
          <v:shape id="_x0000_s2190" style="position:absolute;left:983;top:447;width:689;height:903" coordsize="1378,1805" path="m1266,211r20,48l1303,309r13,54l1323,416r4,55l1321,525r-13,49l1286,622r-11,28l1262,676r-12,26l1235,727r-15,24l1204,775r-17,22l1169,818r-20,20l1127,856r-22,19l1083,890r-24,12l1033,915r-28,10l978,932r-35,2l910,936r-33,3l846,945r-33,5l782,956r-32,5l719,969r-33,5l655,980r-31,5l591,991r-32,4l526,996r-33,l459,996r-43,15l378,1031r-35,26l310,1087r-26,35l262,1159r-15,40l238,1241r4,28l244,1299r2,31l249,1359r6,30l264,1418r15,26l297,1468r18,17l336,1499r20,13l376,1523r22,11l420,1545r22,8l466,1560r22,6l512,1569r24,2l561,1573r24,l611,1571r26,-3l662,1564r39,-17l739,1529r39,-20l818,1488r41,-20l901,1450r40,-17l983,1416r43,-12l1068,1394r42,-5l1152,1387r44,4l1239,1398r44,15l1325,1435r7,9l1341,1453r11,10l1363,1472r8,9l1376,1492r2,13l1374,1520r-25,29l1319,1573r-31,18l1253,1606r-36,9l1180,1625r-39,5l1103,1634r-41,5l1024,1643r-39,7l949,1660r-37,13l877,1689r-31,22l816,1739r-38,20l736,1774r-43,13l651,1796r-44,6l563,1805r-44,l475,1802r-44,-8l389,1785r-42,-11l304,1757r-40,-18l225,1719r-36,-24l154,1669r-53,-52l62,1558,33,1494,14,1426,3,1356,,1284r2,-70l9,1146r18,-46l51,1052r28,-46l110,963r35,-38l183,890r46,-26l277,843r27,-5l332,832r29,-7l389,819r27,-7l446,807r27,-6l503,796r27,-6l559,786r30,-2l616,783r30,-2l675,783r28,3l732,790r24,l782,788r23,-2l829,783r24,-4l877,772r22,-8l921,757r22,-11l963,735r19,-13l1000,707r18,-16l1033,672r15,-20l1061,630r27,-67l1097,492r-9,-74l1061,353r-15,-20l1031,316r-15,-16l1000,285,982,274r-19,-9l943,258r-24,-6l892,254r-30,4l835,263r-26,7l782,280r-26,9l730,300r-24,13l682,326r-23,13l637,352r-22,14l594,381r-18,15l556,409r-17,14l543,387,530,350,512,315,492,280,479,248r-2,-31l495,188r44,-28l572,132r35,-24l644,88,681,68,717,51,754,35,793,20,829,7,864,1,899,r33,l965,1r31,6l1027,16r30,9l1086,38r28,15l1139,71r24,19l1187,110r22,24l1229,158r21,26l1266,211xe" fillcolor="#9bbb59 [3206]" stroked="f" strokeweight="0">
            <v:fill color2="#74903b [2374]" focusposition=".5,.5" focussize="" focus="100%" type="gradientRadial"/>
            <v:shadow on="t" type="perspective" color="#4e6128 [1606]" offset="1pt" offset2="-3pt"/>
            <v:path arrowok="t"/>
          </v:shape>
          <v:shape id="_x0000_s2191" style="position:absolute;left:856;top:531;width:93;height:97" coordsize="186,196" path="m70,173r-11,l50,177r-9,6l33,188r-7,4l17,196r-7,-2l,186r32,-7l61,162,88,142r26,-24l136,89,156,59,171,30,184,r2,28l180,54,169,78r-16,22l134,122r-20,18l92,159,70,173xe" fillcolor="#995466" stroked="f">
            <v:path arrowok="t"/>
          </v:shape>
          <v:shape id="_x0000_s2192" style="position:absolute;left:877;top:553;width:97;height:101" coordsize="192,203" path="m192,r-7,28l174,56,159,83r-18,26l123,135r-22,24l80,181,58,201r-11,2l38,203r-7,-4l25,196r-7,-6l12,185,7,179,,176,31,166,60,153,88,135r25,-22l135,87,154,59,168,30,179,r13,xe" fillcolor="#995466" stroked="f">
            <v:path arrowok="t"/>
          </v:shape>
          <v:shape id="_x0000_s2193" style="position:absolute;left:907;top:566;width:89;height:115" coordsize="178,231" path="m155,103r-13,19l127,140r-17,21l94,177,76,194,57,208,39,221,19,231,,212,28,196,55,175,83,151r24,-27l129,94,147,63,160,32,167,r11,26l175,52,164,78r-9,25xe" fillcolor="#995466" stroked="f">
            <v:path arrowok="t"/>
          </v:shape>
          <v:shape id="_x0000_s2194" style="position:absolute;left:929;top:585;width:91;height:102" coordsize="182,204" path="m182,r-4,29l171,57,158,85r-16,27l123,138r-20,24l81,184,59,204,,204,32,193,59,177,87,153r22,-26l129,98,145,66,158,33,167,r15,xe" fillcolor="#995466" stroked="f">
            <v:path arrowok="t"/>
          </v:shape>
          <v:shape id="_x0000_s2195" style="position:absolute;left:1173;top:585;width:32;height:141" coordsize="64,282" path="m25,276l,282,12,251,23,217,33,182r5,-35l38,111,36,76,31,40,20,7,31,,51,29r9,34l64,98r-4,36l53,171r-9,37l34,243r-9,33xe" fillcolor="#995466" stroked="f">
            <v:path arrowok="t"/>
          </v:shape>
          <v:shape id="_x0000_s2196" style="position:absolute;left:1209;top:589;width:28;height:121" coordsize="57,244" path="m39,210l,244,15,185r7,-63l20,61,8,,24,22,37,46,48,74r7,28l57,129r-2,28l50,185,39,210xe" fillcolor="#995466" stroked="f">
            <v:path arrowok="t"/>
          </v:shape>
          <v:shape id="_x0000_s2197" style="position:absolute;left:1138;top:598;width:38;height:138" coordsize="77,276" path="m77,64r,56l68,173,51,223,31,271r-7,1l16,274r-7,2l,276,11,250,24,221,37,186,48,149r9,-39l60,72,59,35,51,,66,7r9,17l77,44r,20xe" fillcolor="#995466" stroked="f">
            <v:path arrowok="t"/>
          </v:shape>
          <v:shape id="_x0000_s2198" style="position:absolute;left:964;top:602;width:80;height:111" coordsize="162,223" path="m162,r-6,33l147,66,134,98r-16,29l99,157,77,181,53,205,28,223,,223,9,210,20,197,33,184,48,171,61,159,74,144,85,129r7,-15l103,101r9,-14l119,70r8,-16l132,39r9,-15l151,11,162,xe" fillcolor="#995466" stroked="f">
            <v:path arrowok="t"/>
          </v:shape>
          <v:shape id="_x0000_s2199" style="position:absolute;left:1092;top:605;width:59;height:138" coordsize="118,275" path="m118,71r-8,29l103,131r-7,33l86,196,74,225,57,249,31,266,,275,20,244,37,212,51,179,62,144r8,-35l75,74,81,37,85,r20,6l116,23r2,24l118,71xe" fillcolor="#995466" stroked="f">
            <v:path arrowok="t"/>
          </v:shape>
          <v:shape id="_x0000_s2200" style="position:absolute;left:990;top:612;width:80;height:118" coordsize="160,236" path="m160,r-4,35l149,69r-11,33l123,131r-18,30l83,188,55,214,26,236,,229,30,209,55,185,77,157,96,128,110,96,125,65,136,32,147,r13,xe" fillcolor="#995466" stroked="f">
            <v:path arrowok="t"/>
          </v:shape>
          <v:shape id="_x0000_s2201" style="position:absolute;left:1020;top:612;width:79;height:128" coordsize="160,256" path="m160,6r-8,35l141,76r-12,35l112,144,94,177,72,207,48,233,24,256,,256,29,233,55,205,77,175,96,142r14,-35l123,72r9,-35l140,r3,4l149,6r5,l160,6xe" fillcolor="#995466" stroked="f">
            <v:path arrowok="t"/>
          </v:shape>
          <v:shape id="_x0000_s2202" style="position:absolute;left:1054;top:630;width:62;height:113" coordsize="123,225" path="m31,225l,225,20,201,40,177,59,151,75,124,92,94,104,63,115,32,123,r-8,30l108,61r-7,31l92,122,81,151,68,179,51,203,31,225xe" fillcolor="#995466" stroked="f">
            <v:path arrowok="t"/>
          </v:shape>
          <v:shape id="_x0000_s2203" style="position:absolute;left:1700;top:762;width:72;height:110" coordsize="145,221" path="m110,96l96,112,83,134r-9,24l66,180,55,201,42,215r-18,6l,219,24,199,44,175,63,147,77,118,92,86,107,57,119,27,134,r9,11l145,22r-2,11l136,46r-7,11l119,70r-5,13l110,96xe" fillcolor="black" stroked="f">
            <v:path arrowok="t"/>
          </v:shape>
          <v:shape id="_x0000_s2204" style="position:absolute;left:760;top:768;width:48;height:45" coordsize="95,90" path="m95,90l79,86,66,81,53,73,40,62,29,51,20,38,9,25,,13,7,,95,71r,19xe" fillcolor="black" stroked="f">
            <v:path arrowok="t"/>
          </v:shape>
          <v:shape id="_x0000_s2205" style="position:absolute;left:156;top:852;width:86;height:54" coordsize="173,109" path="m173,98r,11l147,107r-24,-5l97,91,75,76,53,57,33,39,15,21,,,24,11,46,24,66,37,86,52r20,13l127,78r22,11l173,98xe" fillcolor="black" stroked="f">
            <v:path arrowok="t"/>
          </v:shape>
          <v:shape id="_x0000_s2206" style="position:absolute;left:503;top:869;width:125;height:48" coordsize="249,96" path="m249,19l218,32,189,47,158,59,128,72,97,83,64,91,33,96,,96,27,87,55,78,84,67,112,56,141,45,169,32,196,17,224,r25,l249,19xe" fillcolor="black" stroked="f">
            <v:path arrowok="t"/>
          </v:shape>
          <v:shape id="_x0000_s2207" style="position:absolute;left:819;top:904;width:34;height:112" coordsize="66,225" path="m66,l53,54,39,109,26,166r-9,59l2,225,,194,,163,4,131,9,102,18,72,29,45,46,21,66,xe" fillcolor="black" stroked="f">
            <v:path arrowok="t"/>
          </v:shape>
          <v:shape id="_x0000_s2208" style="position:absolute;left:1395;top:1023;width:147;height:45" coordsize="293,88" path="m293,13r,11l257,17r-35,l185,20r-35,9l117,42,82,57,51,74,20,88,,88,,77,27,70,55,59,79,46,104,33,130,20,156,9,183,2,213,r9,2l231,4r11,3l251,9r9,4l271,13r11,2l293,13xe" fillcolor="black" stroked="f">
            <v:path arrowok="t"/>
          </v:shape>
          <v:shape id="_x0000_s2209" style="position:absolute;left:1739;top:1056;width:67;height:54" coordsize="134,109" path="m134,109r-11,-5l112,98,101,89,90,82,77,72,66,63,55,54,44,45,39,39,29,35,20,30,11,24,6,21,,15,,8,6,,22,12,42,23,62,34,83,45r18,13l117,72r11,19l134,109xe" fillcolor="black" stroked="f">
            <v:path arrowok="t"/>
          </v:shape>
          <v:shape id="_x0000_s2210" style="position:absolute;left:877;top:1288;width:75;height:80" coordsize="148,160" path="m148,140r,20l126,149,106,134,84,116,66,97,45,77,29,55,12,33,,11,12,,29,20,44,40,58,59,75,77,91,96r19,16l128,127r20,13xe" fillcolor="black" stroked="f">
            <v:path arrowok="t"/>
          </v:shape>
          <v:shape id="_x0000_s2211" style="position:absolute;left:1667;top:1306;width:120;height:81" coordsize="238,162" path="m238,14l209,33,180,53,152,75,123,95,95,116,64,134,33,149,,162,27,143,55,125,82,106,110,88,136,68,163,48,189,24,213,r25,l238,14xe" fillcolor="black" stroked="f">
            <v:path arrowok="t"/>
          </v:shape>
          <v:shape id="_x0000_s2212" style="position:absolute;left:1356;top:1443;width:121;height:54" coordsize="242,109" path="m242,19l213,30,181,43,152,56,123,67,91,80,62,91r-31,9l,109,25,89,55,74,84,59,115,46,148,35,180,24,211,13,242,r,19xe" fillcolor="black" stroked="f">
            <v:path arrowok="t"/>
          </v:shape>
          <w10:wrap type="none"/>
          <w10:anchorlock/>
        </v:group>
      </w:pict>
    </w:r>
    <w:r w:rsidR="00F85DE7">
      <w:tab/>
    </w:r>
    <w:r w:rsidR="00F85DE7" w:rsidRPr="002719B5">
      <w:rPr>
        <w:rFonts w:ascii="Arial Narrow" w:hAnsi="Arial Narrow"/>
        <w:sz w:val="44"/>
        <w:szCs w:val="44"/>
        <w:u w:val="single"/>
      </w:rPr>
      <w:t>Which Worm Will Win</w:t>
    </w:r>
    <w:r w:rsidR="00F85DE7">
      <w:rPr>
        <w:rFonts w:ascii="Arial Narrow" w:hAnsi="Arial Narrow"/>
        <w:sz w:val="44"/>
        <w:szCs w:val="44"/>
        <w:u w:val="single"/>
      </w:rPr>
      <w:t>?</w:t>
    </w:r>
    <w:r w:rsidR="0038651F">
      <w:rPr>
        <w:rFonts w:ascii="Arial Narrow" w:hAnsi="Arial Narrow"/>
        <w:sz w:val="44"/>
        <w:szCs w:val="44"/>
      </w:rPr>
      <w:t xml:space="preserve">  </w:t>
    </w:r>
    <w:r w:rsidRPr="0047759C">
      <w:pict>
        <v:group id="_x0000_s2131" editas="canvas" style="width:89.55pt;height:74.85pt;mso-position-horizontal-relative:char;mso-position-vertical-relative:line" coordorigin="15" coordsize="1791,1497">
          <o:lock v:ext="edit" aspectratio="t"/>
          <v:shape id="_x0000_s2132" type="#_x0000_t75" style="position:absolute;left:15;width:1791;height:1497" o:preferrelative="f">
            <v:fill o:detectmouseclick="t"/>
            <v:path o:extrusionok="t" o:connecttype="none"/>
            <o:lock v:ext="edit" text="t"/>
          </v:shape>
          <v:shape id="_x0000_s2133" style="position:absolute;left:368;top:4;width:99;height:78" coordsize="198,157" path="m160,67r14,20l187,109r8,24l198,157r-20,-2l169,139r-6,-23l154,100,139,80,123,63,106,46,88,35,68,24,48,19,26,15,,15,,2,26,,50,,72,4r20,7l112,21r18,13l145,48r15,19xe" fillcolor="black" stroked="f">
            <v:path arrowok="t"/>
          </v:shape>
          <v:shape id="_x0000_s2134" style="position:absolute;left:127;top:43;width:64;height:62" coordsize="129,123" path="m129,r,20l109,24,90,31,72,44,55,59,41,75,26,94,13,108,,123,8,105,17,84,30,62,46,42,65,25,83,11,105,1,129,xe" fillcolor="black" stroked="f">
            <v:path arrowok="t"/>
          </v:shape>
          <v:shape id="_x0000_s2135" style="position:absolute;left:171;top:169;width:1516;height:1196" coordsize="3032,2394" path="m400,92r-7,120l371,335,342,461,318,584,305,704r9,116l353,927r79,98l467,1034r31,l527,1030r29,-11l584,1006r26,-16l634,969r23,-18l689,916r31,-37l751,842r29,-37l810,767r31,-37l870,693r32,-37l935,623r33,-33l1002,560r37,-27l1078,509r42,-21l1164,472r46,-13l1258,455r45,8l1344,477r38,22l1415,527r30,30l1471,590r20,31l1504,647r18,20l1542,686r24,16l1590,717r24,15l1636,750r22,18l1683,791r28,18l1738,827r32,13l1801,851r33,6l1867,859r35,-6l1939,848r34,-10l2005,826r27,-17l2058,789r24,-22l2106,743r22,-24l2150,693r23,-24l2195,645r26,-22l2247,603r27,-17l2306,573r34,-9l2372,555r31,-8l2434,540r33,-6l2500,531r33,l2568,531r33,2l2632,536r31,8l2695,553r29,13l2753,579r26,18l2805,617r22,23l2875,697r38,64l2942,827r22,72l2974,971r-2,76l2959,1120r-24,74l2924,1222r-13,27l2898,1277r-14,28l2867,1330r-18,26l2831,1380r-21,24l2788,1426r-22,19l2742,1463r-27,17l2689,1494r-29,11l2629,1515r-32,7l2566,1522r-31,4l2504,1529r-30,4l2445,1539r-29,7l2386,1552r-27,7l2329,1564r-29,6l2271,1575r-30,4l2210,1583r-31,l2148,1583r-33,-2l2085,1590r-29,13l2027,1618r-30,16l1972,1653r-24,22l1929,1701r-14,27l1898,1793r-2,70l1909,1933r26,59l1953,2010r19,17l1992,2040r20,13l2034,2064r22,9l2080,2082r24,6l2126,2091r24,4l2175,2097r24,l2223,2095r24,-4l2269,2088r24,-6l2331,2066r41,-21l2412,2027r40,-20l2495,1986r42,-20l2579,1949r42,-16l2663,1922r45,-9l2750,1907r44,l2838,1913r42,11l2924,1942r44,26l2983,1981r15,15l3010,2010r10,15l3029,2042r3,18l3032,2078r-5,19l2998,2126r-32,24l2931,2169r-34,16l2858,2196r-38,10l2779,2213r-40,7l2698,2226r-42,7l2616,2241r-39,11l2539,2265r-37,16l2469,2301r-33,26l2397,2347r-42,15l2315,2375r-44,9l2229,2390r-45,4l2140,2392r-44,-4l2054,2382r-44,-9l1968,2360r-40,-14l1887,2327r-37,-20l1814,2283r-35,-26l1720,2204r-44,-61l1641,2075r-24,-74l1603,1924r-6,-80l1599,1763r7,-81l1616,1651r9,-29l1639,1592r15,-28l1672,1537r21,-26l1715,1487r23,-24l1762,1443r28,-20l1817,1404r28,-15l1874,1375r31,-11l1935,1354r31,-7l2008,1332r46,-9l2100,1318r48,-2l2195,1316r48,l2291,1318r48,l2386,1318r46,-4l2474,1306r43,-12l2555,1277r37,-26l2625,1220r29,-41l2669,1148r13,-35l2687,1076r4,-37l2687,1002r-7,-35l2667,934r-20,-29l2636,890r-13,-11l2610,870r-13,-9l2583,855r-15,-5l2553,844r-14,-4l2509,844r-27,6l2454,857r-27,7l2401,873r-26,12l2351,896r-23,13l2304,921r-22,15l2258,951r-22,16l2216,984r-22,17l2173,1019r-20,18l2137,1069r-24,26l2085,1115r-31,18l2019,1146r-35,13l1950,1168r-35,11l1880,1185r-33,4l1814,1189r-33,-2l1749,1181r-31,-5l1689,1168r-29,-11l1630,1146r-29,-15l1573,1117r-25,-17l1522,1084r-26,-19l1471,1045r-24,-20l1432,1002r-18,-16l1397,971r-18,-11l1362,947r-14,-15l1335,916r-9,-24l1318,879r-7,-13l1300,853r-11,-13l1276,827r-13,-9l1248,809r-12,-7l1199,816r-33,21l1135,861r-28,25l1081,916r-23,31l1034,980r-22,34l988,1047r-22,33l940,1113r-26,31l887,1174r-31,26l823,1224r-37,20l751,1260r-38,15l674,1288r-42,13l591,1312r-44,9l505,1327r-44,3l419,1332r-42,-2l334,1325r-40,-11l255,1301r-36,-18l184,1259r-33,-28l79,1139,33,1036,10,925,,809,6,691,19,573,35,459,54,350r1,-48l54,254r,-49l57,157r8,-46l79,70,105,35,144,8,182,6,221,2,259,r39,2l331,9r29,17l384,52r16,40xe" fillcolor="black" stroked="f">
            <v:path arrowok="t"/>
          </v:shape>
          <v:shape id="_x0000_s2136" style="position:absolute;left:184;top:182;width:745;height:633" coordsize="1488,1266" path="m339,72r-5,119l312,313,286,436,262,560,251,682r8,116l295,910r72,107l406,1032r38,7l479,1039r33,-6l543,1022r31,-16l602,987r29,-24l657,938r26,-28l707,881r23,-30l754,822r22,-30l800,766r22,-26l848,711r26,-31l903,647r27,-30l962,588r31,-26l1026,540r35,-17l1086,510r24,-15l1136,483r28,-12l1191,462r28,-5l1248,457r31,7l1318,479r33,20l1378,527r24,31l1424,591r20,33l1466,658r22,31l1479,718r-14,26l1448,768r-22,20l1404,807r-26,15l1351,833r-28,5l1305,820r-17,-21l1270,781r-18,-17l1231,752r-22,-8l1186,742r-28,6l1121,777r-33,32l1055,844r-31,35l995,917r-32,39l934,993r-29,39l874,1068r-33,35l806,1137r-35,29l732,1192r-42,22l644,1232r-48,11l567,1249r-27,4l510,1258r-29,4l451,1264r-29,2l393,1266r-30,-2l336,1262r-30,-4l279,1253r-26,-8l226,1238r-24,-11l178,1212r-24,-15l70,1083,22,958,,823,,683,13,540,33,396,49,254,59,116,62,97,68,79,77,64,86,50,99,37,114,24r14,-9l147,7,176,3,205,r30,l262,2r26,7l310,22r17,20l339,72xe" fillcolor="#4f81bd [3204]" stroked="f" strokeweight="0">
            <v:fill color2="#365e8f [2372]" focusposition=".5,.5" focussize="" focus="100%" type="gradientRadial"/>
            <v:shadow on="t" type="perspective" color="#243f60 [1604]" offset="1pt" offset2="-3pt"/>
            <v:path arrowok="t"/>
          </v:shape>
          <v:shape id="_x0000_s2137" style="position:absolute;left:240;top:198;width:22;height:17" coordsize="46,33" path="m44,r2,11l40,19r-9,7l26,33,,33,4,19,17,7,29,4,44,xe" fillcolor="black" stroked="f">
            <v:path arrowok="t"/>
          </v:shape>
          <v:shape id="_x0000_s2138" style="position:absolute;left:297;top:202;width:20;height:17" coordsize="38,36" path="m38,34l27,36,16,26,5,12,,,14,4r10,8l31,21r7,13xe" fillcolor="black" stroked="f">
            <v:path arrowok="t"/>
          </v:shape>
          <v:shape id="_x0000_s2139" style="position:absolute;left:255;top:230;width:18;height:14" coordsize="35,27" path="m33,25l20,27,9,22,2,13,,,13,,28,3r7,8l33,25xe" fillcolor="black" stroked="f">
            <v:path arrowok="t"/>
          </v:shape>
          <v:shape id="_x0000_s2140" style="position:absolute;left:293;top:230;width:14;height:17" coordsize="28,33" path="m28,13r,20l15,33,6,25,,13,2,r8,l17,3r6,4l28,13xe" fillcolor="black" stroked="f">
            <v:path arrowok="t"/>
          </v:shape>
          <v:shape id="_x0000_s2141" style="position:absolute;left:242;top:269;width:75;height:46" coordsize="148,92" path="m64,64l78,61,89,57,99,50r7,-8l113,35r10,-7l134,24r14,-4l145,35r-6,13l134,59r-10,9l115,76r-11,7l91,88,78,92,66,88,55,83,42,76,33,68,23,59,14,50,7,39,,28,,,7,7r7,8l23,24r8,7l40,41r7,9l56,57r8,7xe" fillcolor="black" stroked="f">
            <v:path arrowok="t"/>
          </v:shape>
          <v:shape id="_x0000_s2142" style="position:absolute;left:611;top:281;width:107;height:52" coordsize="213,105" path="m213,22r-31,l153,28,127,39,103,53,79,68,55,83,30,96,,105,10,92,19,79,32,68,46,59,61,50,76,40,92,31r13,-9l120,22r13,-4l145,15,156,9,169,4,184,r13,l213,4r,18xe" fillcolor="black" stroked="f">
            <v:path arrowok="t"/>
          </v:shape>
          <v:shape id="_x0000_s2143" style="position:absolute;left:416;top:340;width:42;height:161" coordsize="85,322" path="m85,7l79,28,68,46,55,64,46,85,35,144,24,203r-3,60l33,322,17,315,10,298,6,278,,258,,225,4,191r6,-33l19,125,30,94,41,63,54,31,65,r5,l76,r5,4l85,7xe" fillcolor="black" stroked="f">
            <v:path arrowok="t"/>
          </v:shape>
          <v:shape id="_x0000_s2144" style="position:absolute;left:233;top:348;width:89;height:35" coordsize="178,70" path="m178,4r-3,9l171,24r-7,10l156,41r-7,7l140,56r-10,7l121,69r-18,1l86,70,70,69,53,65,39,58,24,48,11,37,,23,,12r15,7l28,26r14,6l59,37r15,6l88,43r17,-2l121,35r9,-3l138,26r7,-7l151,12r7,-6l164,2,171,r7,4xe" fillcolor="black" stroked="f">
            <v:path arrowok="t"/>
          </v:shape>
          <v:shape id="_x0000_s2145" style="position:absolute;left:952;top:354;width:86;height:71" coordsize="173,141" path="m173,128r-9,12l151,141r-15,-1l121,134,,18,,,24,11,44,25,65,44,85,60r20,21l127,97r22,17l173,128xe" fillcolor="black" stroked="f">
            <v:path arrowok="t"/>
          </v:shape>
          <v:shape id="_x0000_s2146" style="position:absolute;left:1196;top:369;width:115;height:68" coordsize="232,134" path="m232,r,20l199,26r-31,9l140,50,112,66,85,85,57,103,30,121,,134,,121,28,103,56,83,83,64,112,44,140,27,169,15,201,4,232,xe" fillcolor="black" stroked="f">
            <v:path arrowok="t"/>
          </v:shape>
          <v:shape id="_x0000_s2147" style="position:absolute;left:1630;top:386;width:89;height:118" coordsize="178,236" path="m178,230r-17,6l157,219r-1,-22l145,181,130,160,117,136,102,111,86,87,69,64,49,44,27,29,,18,5,,38,15,68,37,91,63r22,29l132,125r16,35l165,195r13,35xe" fillcolor="black" stroked="f">
            <v:path arrowok="t"/>
          </v:shape>
          <v:shape id="_x0000_s2148" style="position:absolute;left:15;top:424;width:28;height:145" coordsize="57,291" path="m57,l54,33,44,68r-9,35l26,140r-5,36l19,211r5,37l37,283r-2,6l30,291r-4,l21,291,6,254,,215,,176,6,140,17,101,30,66,43,31,57,xe" fillcolor="black" stroked="f">
            <v:path arrowok="t"/>
          </v:shape>
          <v:shape id="_x0000_s2149" style="position:absolute;left:983;top:447;width:689;height:903" coordsize="1378,1805" path="m1266,211r20,48l1303,309r13,54l1323,416r4,55l1321,525r-13,49l1286,622r-11,28l1262,676r-12,26l1235,727r-15,24l1204,775r-17,22l1169,818r-20,20l1127,856r-22,19l1083,890r-24,12l1033,915r-28,10l978,932r-35,2l910,936r-33,3l846,945r-33,5l782,956r-32,5l719,969r-33,5l655,980r-31,5l591,991r-32,4l526,996r-33,l459,996r-43,15l378,1031r-35,26l310,1087r-26,35l262,1159r-15,40l238,1241r4,28l244,1299r2,31l249,1359r6,30l264,1418r15,26l297,1468r18,17l336,1499r20,13l376,1523r22,11l420,1545r22,8l466,1560r22,6l512,1569r24,2l561,1573r24,l611,1571r26,-3l662,1564r39,-17l739,1529r39,-20l818,1488r41,-20l901,1450r40,-17l983,1416r43,-12l1068,1394r42,-5l1152,1387r44,4l1239,1398r44,15l1325,1435r7,9l1341,1453r11,10l1363,1472r8,9l1376,1492r2,13l1374,1520r-25,29l1319,1573r-31,18l1253,1606r-36,9l1180,1625r-39,5l1103,1634r-41,5l1024,1643r-39,7l949,1660r-37,13l877,1689r-31,22l816,1739r-38,20l736,1774r-43,13l651,1796r-44,6l563,1805r-44,l475,1802r-44,-8l389,1785r-42,-11l304,1757r-40,-18l225,1719r-36,-24l154,1669r-53,-52l62,1558,33,1494,14,1426,3,1356,,1284r2,-70l9,1146r18,-46l51,1052r28,-46l110,963r35,-38l183,890r46,-26l277,843r27,-5l332,832r29,-7l389,819r27,-7l446,807r27,-6l503,796r27,-6l559,786r30,-2l616,783r30,-2l675,783r28,3l732,790r24,l782,788r23,-2l829,783r24,-4l877,772r22,-8l921,757r22,-11l963,735r19,-13l1000,707r18,-16l1033,672r15,-20l1061,630r27,-67l1097,492r-9,-74l1061,353r-15,-20l1031,316r-15,-16l1000,285,982,274r-19,-9l943,258r-24,-6l892,254r-30,4l835,263r-26,7l782,280r-26,9l730,300r-24,13l682,326r-23,13l637,352r-22,14l594,381r-18,15l556,409r-17,14l543,387,530,350,512,315,492,280,479,248r-2,-31l495,188r44,-28l572,132r35,-24l644,88,681,68,717,51,754,35,793,20,829,7,864,1,899,r33,l965,1r31,6l1027,16r30,9l1086,38r28,15l1139,71r24,19l1187,110r22,24l1229,158r21,26l1266,211xe" fillcolor="#4f81bd [3204]" stroked="f" strokeweight="0">
            <v:fill color2="#365e8f [2372]" focusposition=".5,.5" focussize="" focus="100%" type="gradientRadial"/>
            <v:shadow on="t" type="perspective" color="#243f60 [1604]" offset="1pt" offset2="-3pt"/>
            <v:path arrowok="t"/>
          </v:shape>
          <v:shape id="_x0000_s2150" style="position:absolute;left:856;top:531;width:93;height:97" coordsize="186,196" path="m70,173r-11,l50,177r-9,6l33,188r-7,4l17,196r-7,-2l,186r32,-7l61,162,88,142r26,-24l136,89,156,59,171,30,184,r2,28l180,54,169,78r-16,22l134,122r-20,18l92,159,70,173xe" fillcolor="#995466" stroked="f">
            <v:path arrowok="t"/>
          </v:shape>
          <v:shape id="_x0000_s2151" style="position:absolute;left:877;top:553;width:97;height:101" coordsize="192,203" path="m192,r-7,28l174,56,159,83r-18,26l123,135r-22,24l80,181,58,201r-11,2l38,203r-7,-4l25,196r-7,-6l12,185,7,179,,176,31,166,60,153,88,135r25,-22l135,87,154,59,168,30,179,r13,xe" fillcolor="#995466" stroked="f">
            <v:path arrowok="t"/>
          </v:shape>
          <v:shape id="_x0000_s2152" style="position:absolute;left:907;top:566;width:89;height:115" coordsize="178,231" path="m155,103r-13,19l127,140r-17,21l94,177,76,194,57,208,39,221,19,231,,212,28,196,55,175,83,151r24,-27l129,94,147,63,160,32,167,r11,26l175,52,164,78r-9,25xe" fillcolor="#995466" stroked="f">
            <v:path arrowok="t"/>
          </v:shape>
          <v:shape id="_x0000_s2153" style="position:absolute;left:929;top:585;width:91;height:102" coordsize="182,204" path="m182,r-4,29l171,57,158,85r-16,27l123,138r-20,24l81,184,59,204,,204,32,193,59,177,87,153r22,-26l129,98,145,66,158,33,167,r15,xe" fillcolor="#995466" stroked="f">
            <v:path arrowok="t"/>
          </v:shape>
          <v:shape id="_x0000_s2154" style="position:absolute;left:1173;top:585;width:32;height:141" coordsize="64,282" path="m25,276l,282,12,251,23,217,33,182r5,-35l38,111,36,76,31,40,20,7,31,,51,29r9,34l64,98r-4,36l53,171r-9,37l34,243r-9,33xe" fillcolor="#995466" stroked="f">
            <v:path arrowok="t"/>
          </v:shape>
          <v:shape id="_x0000_s2155" style="position:absolute;left:1209;top:589;width:28;height:121" coordsize="57,244" path="m39,210l,244,15,185r7,-63l20,61,8,,24,22,37,46,48,74r7,28l57,129r-2,28l50,185,39,210xe" fillcolor="#995466" stroked="f">
            <v:path arrowok="t"/>
          </v:shape>
          <v:shape id="_x0000_s2156" style="position:absolute;left:1138;top:598;width:38;height:138" coordsize="77,276" path="m77,64r,56l68,173,51,223,31,271r-7,1l16,274r-7,2l,276,11,250,24,221,37,186,48,149r9,-39l60,72,59,35,51,,66,7r9,17l77,44r,20xe" fillcolor="#995466" stroked="f">
            <v:path arrowok="t"/>
          </v:shape>
          <v:shape id="_x0000_s2157" style="position:absolute;left:964;top:602;width:80;height:111" coordsize="162,223" path="m162,r-6,33l147,66,134,98r-16,29l99,157,77,181,53,205,28,223,,223,9,210,20,197,33,184,48,171,61,159,74,144,85,129r7,-15l103,101r9,-14l119,70r8,-16l132,39r9,-15l151,11,162,xe" fillcolor="#995466" stroked="f">
            <v:path arrowok="t"/>
          </v:shape>
          <v:shape id="_x0000_s2158" style="position:absolute;left:1092;top:605;width:59;height:138" coordsize="118,275" path="m118,71r-8,29l103,131r-7,33l86,196,74,225,57,249,31,266,,275,20,244,37,212,51,179,62,144r8,-35l75,74,81,37,85,r20,6l116,23r2,24l118,71xe" fillcolor="#995466" stroked="f">
            <v:path arrowok="t"/>
          </v:shape>
          <v:shape id="_x0000_s2159" style="position:absolute;left:990;top:612;width:80;height:118" coordsize="160,236" path="m160,r-4,35l149,69r-11,33l123,131r-18,30l83,188,55,214,26,236,,229,30,209,55,185,77,157,96,128,110,96,125,65,136,32,147,r13,xe" fillcolor="#995466" stroked="f">
            <v:path arrowok="t"/>
          </v:shape>
          <v:shape id="_x0000_s2160" style="position:absolute;left:1020;top:612;width:79;height:128" coordsize="160,256" path="m160,6r-8,35l141,76r-12,35l112,144,94,177,72,207,48,233,24,256,,256,29,233,55,205,77,175,96,142r14,-35l123,72r9,-35l140,r3,4l149,6r5,l160,6xe" fillcolor="#995466" stroked="f">
            <v:path arrowok="t"/>
          </v:shape>
          <v:shape id="_x0000_s2161" style="position:absolute;left:1054;top:630;width:62;height:113" coordsize="123,225" path="m31,225l,225,20,201,40,177,59,151,75,124,92,94,104,63,115,32,123,r-8,30l108,61r-7,31l92,122,81,151,68,179,51,203,31,225xe" fillcolor="#995466" stroked="f">
            <v:path arrowok="t"/>
          </v:shape>
          <v:shape id="_x0000_s2162" style="position:absolute;left:1700;top:762;width:72;height:110" coordsize="145,221" path="m110,96l96,112,83,134r-9,24l66,180,55,201,42,215r-18,6l,219,24,199,44,175,63,147,77,118,92,86,107,57,119,27,134,r9,11l145,22r-2,11l136,46r-7,11l119,70r-5,13l110,96xe" fillcolor="black" stroked="f">
            <v:path arrowok="t"/>
          </v:shape>
          <v:shape id="_x0000_s2163" style="position:absolute;left:760;top:768;width:48;height:45" coordsize="95,90" path="m95,90l79,86,66,81,53,73,40,62,29,51,20,38,9,25,,13,7,,95,71r,19xe" fillcolor="black" stroked="f">
            <v:path arrowok="t"/>
          </v:shape>
          <v:shape id="_x0000_s2164" style="position:absolute;left:156;top:852;width:86;height:54" coordsize="173,109" path="m173,98r,11l147,107r-24,-5l97,91,75,76,53,57,33,39,15,21,,,24,11,46,24,66,37,86,52r20,13l127,78r22,11l173,98xe" fillcolor="black" stroked="f">
            <v:path arrowok="t"/>
          </v:shape>
          <v:shape id="_x0000_s2165" style="position:absolute;left:503;top:869;width:125;height:48" coordsize="249,96" path="m249,19l218,32,189,47,158,59,128,72,97,83,64,91,33,96,,96,27,87,55,78,84,67,112,56,141,45,169,32,196,17,224,r25,l249,19xe" fillcolor="black" stroked="f">
            <v:path arrowok="t"/>
          </v:shape>
          <v:shape id="_x0000_s2166" style="position:absolute;left:819;top:904;width:34;height:112" coordsize="66,225" path="m66,l53,54,39,109,26,166r-9,59l2,225,,194,,163,4,131,9,102,18,72,29,45,46,21,66,xe" fillcolor="black" stroked="f">
            <v:path arrowok="t"/>
          </v:shape>
          <v:shape id="_x0000_s2167" style="position:absolute;left:1395;top:1023;width:147;height:45" coordsize="293,88" path="m293,13r,11l257,17r-35,l185,20r-35,9l117,42,82,57,51,74,20,88,,88,,77,27,70,55,59,79,46,104,33,130,20,156,9,183,2,213,r9,2l231,4r11,3l251,9r9,4l271,13r11,2l293,13xe" fillcolor="black" stroked="f">
            <v:path arrowok="t"/>
          </v:shape>
          <v:shape id="_x0000_s2168" style="position:absolute;left:1739;top:1056;width:67;height:54" coordsize="134,109" path="m134,109r-11,-5l112,98,101,89,90,82,77,72,66,63,55,54,44,45,39,39,29,35,20,30,11,24,6,21,,15,,8,6,,22,12,42,23,62,34,83,45r18,13l117,72r11,19l134,109xe" fillcolor="black" stroked="f">
            <v:path arrowok="t"/>
          </v:shape>
          <v:shape id="_x0000_s2169" style="position:absolute;left:877;top:1288;width:75;height:80" coordsize="148,160" path="m148,140r,20l126,149,106,134,84,116,66,97,45,77,29,55,12,33,,11,12,,29,20,44,40,58,59,75,77,91,96r19,16l128,127r20,13xe" fillcolor="black" stroked="f">
            <v:path arrowok="t"/>
          </v:shape>
          <v:shape id="_x0000_s2170" style="position:absolute;left:1667;top:1306;width:120;height:81" coordsize="238,162" path="m238,14l209,33,180,53,152,75,123,95,95,116,64,134,33,149,,162,27,143,55,125,82,106,110,88,136,68,163,48,189,24,213,r25,l238,14xe" fillcolor="black" stroked="f">
            <v:path arrowok="t"/>
          </v:shape>
          <v:shape id="_x0000_s2171" style="position:absolute;left:1356;top:1443;width:121;height:54" coordsize="242,109" path="m242,19l213,30,181,43,152,56,123,67,91,80,62,91r-31,9l,109,25,89,55,74,84,59,115,46,148,35,180,24,211,13,242,r,19xe" fillcolor="black" stroked="f">
            <v:path arrowok="t"/>
          </v:shape>
          <w10:wrap type="non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46271"/>
    <w:multiLevelType w:val="hybridMultilevel"/>
    <w:tmpl w:val="CE10D6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hdrShapeDefaults>
    <o:shapedefaults v:ext="edit" spidmax="15362"/>
    <o:shapelayout v:ext="edit">
      <o:idmap v:ext="edit" data="2"/>
    </o:shapelayout>
  </w:hdrShapeDefaults>
  <w:footnotePr>
    <w:footnote w:id="-1"/>
    <w:footnote w:id="0"/>
  </w:footnotePr>
  <w:endnotePr>
    <w:endnote w:id="-1"/>
    <w:endnote w:id="0"/>
  </w:endnotePr>
  <w:compat/>
  <w:rsids>
    <w:rsidRoot w:val="00087A09"/>
    <w:rsid w:val="000147EB"/>
    <w:rsid w:val="00037F5E"/>
    <w:rsid w:val="0004743A"/>
    <w:rsid w:val="00064BED"/>
    <w:rsid w:val="00087A09"/>
    <w:rsid w:val="000C2270"/>
    <w:rsid w:val="00181F25"/>
    <w:rsid w:val="001A4957"/>
    <w:rsid w:val="001B72BE"/>
    <w:rsid w:val="00246663"/>
    <w:rsid w:val="002719B5"/>
    <w:rsid w:val="0029616E"/>
    <w:rsid w:val="002B1E17"/>
    <w:rsid w:val="002D48D2"/>
    <w:rsid w:val="002D4A34"/>
    <w:rsid w:val="002E1107"/>
    <w:rsid w:val="00377488"/>
    <w:rsid w:val="0038651F"/>
    <w:rsid w:val="003B54BE"/>
    <w:rsid w:val="003E559A"/>
    <w:rsid w:val="0047759C"/>
    <w:rsid w:val="004C3B50"/>
    <w:rsid w:val="004F27D3"/>
    <w:rsid w:val="00523072"/>
    <w:rsid w:val="005C0927"/>
    <w:rsid w:val="0065630C"/>
    <w:rsid w:val="00710B7C"/>
    <w:rsid w:val="007421C5"/>
    <w:rsid w:val="007D5B10"/>
    <w:rsid w:val="00813314"/>
    <w:rsid w:val="00860043"/>
    <w:rsid w:val="008A251E"/>
    <w:rsid w:val="008E5911"/>
    <w:rsid w:val="0093256D"/>
    <w:rsid w:val="00954873"/>
    <w:rsid w:val="009653AC"/>
    <w:rsid w:val="00967557"/>
    <w:rsid w:val="0097056E"/>
    <w:rsid w:val="009F2C67"/>
    <w:rsid w:val="00A10CD2"/>
    <w:rsid w:val="00A13027"/>
    <w:rsid w:val="00A17DF1"/>
    <w:rsid w:val="00A31A49"/>
    <w:rsid w:val="00A3371D"/>
    <w:rsid w:val="00A46C0F"/>
    <w:rsid w:val="00A918A1"/>
    <w:rsid w:val="00AA0DD7"/>
    <w:rsid w:val="00AA6D71"/>
    <w:rsid w:val="00B44C50"/>
    <w:rsid w:val="00CA40BC"/>
    <w:rsid w:val="00CE5DBC"/>
    <w:rsid w:val="00D6075C"/>
    <w:rsid w:val="00DB79B9"/>
    <w:rsid w:val="00E62C62"/>
    <w:rsid w:val="00EC6AB4"/>
    <w:rsid w:val="00EE1EB9"/>
    <w:rsid w:val="00F85DE7"/>
    <w:rsid w:val="00FD5B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3A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9B9"/>
    <w:pPr>
      <w:ind w:left="720"/>
      <w:contextualSpacing/>
    </w:pPr>
  </w:style>
  <w:style w:type="paragraph" w:styleId="BalloonText">
    <w:name w:val="Balloon Text"/>
    <w:basedOn w:val="Normal"/>
    <w:link w:val="BalloonTextChar"/>
    <w:uiPriority w:val="99"/>
    <w:semiHidden/>
    <w:unhideWhenUsed/>
    <w:rsid w:val="002719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9B5"/>
    <w:rPr>
      <w:rFonts w:ascii="Tahoma" w:hAnsi="Tahoma" w:cs="Tahoma"/>
      <w:sz w:val="16"/>
      <w:szCs w:val="16"/>
    </w:rPr>
  </w:style>
  <w:style w:type="paragraph" w:styleId="Header">
    <w:name w:val="header"/>
    <w:basedOn w:val="Normal"/>
    <w:link w:val="HeaderChar"/>
    <w:uiPriority w:val="99"/>
    <w:semiHidden/>
    <w:unhideWhenUsed/>
    <w:rsid w:val="002719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719B5"/>
  </w:style>
  <w:style w:type="paragraph" w:styleId="Footer">
    <w:name w:val="footer"/>
    <w:basedOn w:val="Normal"/>
    <w:link w:val="FooterChar"/>
    <w:uiPriority w:val="99"/>
    <w:semiHidden/>
    <w:unhideWhenUsed/>
    <w:rsid w:val="002719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719B5"/>
  </w:style>
  <w:style w:type="table" w:styleId="TableGrid">
    <w:name w:val="Table Grid"/>
    <w:basedOn w:val="TableNormal"/>
    <w:uiPriority w:val="59"/>
    <w:rsid w:val="00EC6A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9B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4</Pages>
  <Words>1138</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dc:creator>
  <cp:lastModifiedBy>KEVIN</cp:lastModifiedBy>
  <cp:revision>18</cp:revision>
  <cp:lastPrinted>2011-02-09T05:37:00Z</cp:lastPrinted>
  <dcterms:created xsi:type="dcterms:W3CDTF">2011-02-04T22:36:00Z</dcterms:created>
  <dcterms:modified xsi:type="dcterms:W3CDTF">2011-03-03T00:09:00Z</dcterms:modified>
</cp:coreProperties>
</file>